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text" w:tblpY="-239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223"/>
        <w:gridCol w:w="7282"/>
        <w:gridCol w:w="3118"/>
        <w:gridCol w:w="2835"/>
      </w:tblGrid>
      <w:tr w:rsidR="00284EF6" w:rsidRPr="00805467" w:rsidTr="00DA00A5">
        <w:tc>
          <w:tcPr>
            <w:tcW w:w="1101" w:type="dxa"/>
          </w:tcPr>
          <w:p w:rsidR="009C3996" w:rsidRPr="00805467" w:rsidRDefault="009C3996" w:rsidP="009C3996">
            <w:r w:rsidRPr="00805467">
              <w:t xml:space="preserve">Предмет </w:t>
            </w:r>
          </w:p>
        </w:tc>
        <w:tc>
          <w:tcPr>
            <w:tcW w:w="14458" w:type="dxa"/>
            <w:gridSpan w:val="4"/>
          </w:tcPr>
          <w:p w:rsidR="009C3996" w:rsidRPr="00805467" w:rsidRDefault="009C3996" w:rsidP="009C3996">
            <w:r w:rsidRPr="00805467">
              <w:t>Окружающий мир</w:t>
            </w:r>
          </w:p>
        </w:tc>
      </w:tr>
      <w:tr w:rsidR="00284EF6" w:rsidRPr="00805467" w:rsidTr="00DA00A5">
        <w:tc>
          <w:tcPr>
            <w:tcW w:w="1101" w:type="dxa"/>
          </w:tcPr>
          <w:p w:rsidR="009C3996" w:rsidRPr="00805467" w:rsidRDefault="009C3996" w:rsidP="009C3996">
            <w:r w:rsidRPr="00805467">
              <w:t>Класс</w:t>
            </w:r>
          </w:p>
        </w:tc>
        <w:tc>
          <w:tcPr>
            <w:tcW w:w="14458" w:type="dxa"/>
            <w:gridSpan w:val="4"/>
          </w:tcPr>
          <w:p w:rsidR="009C3996" w:rsidRPr="00805467" w:rsidRDefault="009C3996" w:rsidP="009C3996">
            <w:r w:rsidRPr="00805467">
              <w:t>2</w:t>
            </w:r>
          </w:p>
        </w:tc>
      </w:tr>
      <w:tr w:rsidR="00284EF6" w:rsidRPr="00805467" w:rsidTr="00DA00A5">
        <w:tc>
          <w:tcPr>
            <w:tcW w:w="1101" w:type="dxa"/>
          </w:tcPr>
          <w:p w:rsidR="009C3996" w:rsidRPr="00805467" w:rsidRDefault="009C3996" w:rsidP="009C3996">
            <w:r w:rsidRPr="00805467">
              <w:t>Тема</w:t>
            </w:r>
          </w:p>
        </w:tc>
        <w:tc>
          <w:tcPr>
            <w:tcW w:w="14458" w:type="dxa"/>
            <w:gridSpan w:val="4"/>
          </w:tcPr>
          <w:p w:rsidR="009C3996" w:rsidRPr="00805467" w:rsidRDefault="009C3996" w:rsidP="009C3996">
            <w:r w:rsidRPr="00805467">
              <w:t>Птицы</w:t>
            </w:r>
          </w:p>
        </w:tc>
      </w:tr>
      <w:tr w:rsidR="00284EF6" w:rsidRPr="00805467" w:rsidTr="00DA00A5">
        <w:tc>
          <w:tcPr>
            <w:tcW w:w="1101" w:type="dxa"/>
          </w:tcPr>
          <w:p w:rsidR="009C3996" w:rsidRPr="00805467" w:rsidRDefault="009C3996" w:rsidP="009C3996">
            <w:r w:rsidRPr="00805467">
              <w:t>Цель</w:t>
            </w:r>
          </w:p>
        </w:tc>
        <w:tc>
          <w:tcPr>
            <w:tcW w:w="14458" w:type="dxa"/>
            <w:gridSpan w:val="4"/>
          </w:tcPr>
          <w:p w:rsidR="009C3996" w:rsidRPr="00805467" w:rsidRDefault="009E2C73" w:rsidP="009C3996">
            <w:r>
              <w:t>Р</w:t>
            </w:r>
            <w:r w:rsidR="009C3996" w:rsidRPr="00805467">
              <w:t>асширение знаний учащихся о птицах.</w:t>
            </w:r>
          </w:p>
        </w:tc>
      </w:tr>
      <w:tr w:rsidR="00DA00A5" w:rsidRPr="00805467" w:rsidTr="00DA00A5">
        <w:tc>
          <w:tcPr>
            <w:tcW w:w="1101" w:type="dxa"/>
          </w:tcPr>
          <w:p w:rsidR="00DA00A5" w:rsidRPr="00805467" w:rsidRDefault="00DA00A5" w:rsidP="009C3996">
            <w:r w:rsidRPr="00805467">
              <w:t xml:space="preserve">Задачи: </w:t>
            </w:r>
          </w:p>
          <w:p w:rsidR="00DA00A5" w:rsidRDefault="00DA00A5" w:rsidP="00DA00A5"/>
          <w:p w:rsidR="00395FCE" w:rsidRDefault="00395FCE" w:rsidP="00DA00A5"/>
          <w:p w:rsidR="00395FCE" w:rsidRDefault="00395FCE" w:rsidP="00DA00A5"/>
          <w:p w:rsidR="00395FCE" w:rsidRDefault="00395FCE" w:rsidP="00DA00A5"/>
          <w:p w:rsidR="00395FCE" w:rsidRDefault="00395FCE" w:rsidP="00DA00A5"/>
          <w:p w:rsidR="00395FCE" w:rsidRPr="00805467" w:rsidRDefault="00395FCE" w:rsidP="00DA00A5">
            <w:r>
              <w:t>УУД:</w:t>
            </w:r>
          </w:p>
        </w:tc>
        <w:tc>
          <w:tcPr>
            <w:tcW w:w="14458" w:type="dxa"/>
            <w:gridSpan w:val="4"/>
          </w:tcPr>
          <w:p w:rsidR="00DA00A5" w:rsidRPr="00805467" w:rsidRDefault="00DA00A5" w:rsidP="00DA00A5">
            <w:r w:rsidRPr="00805467">
              <w:t>Образовательные:</w:t>
            </w:r>
          </w:p>
          <w:p w:rsidR="00DA00A5" w:rsidRPr="00805467" w:rsidRDefault="00DA00A5" w:rsidP="00DA00A5">
            <w:r w:rsidRPr="00805467">
              <w:t>- повторить отличительные признаки насекомых, рыб, земноводных, пресмыкающихся;</w:t>
            </w:r>
          </w:p>
          <w:p w:rsidR="00DA00A5" w:rsidRPr="00805467" w:rsidRDefault="00DA00A5" w:rsidP="00DA00A5">
            <w:r w:rsidRPr="00805467">
              <w:t>- дать учащимся знания о важности перьевого покрова в жизни птиц;</w:t>
            </w:r>
          </w:p>
          <w:p w:rsidR="00DA00A5" w:rsidRPr="00805467" w:rsidRDefault="00DA00A5" w:rsidP="00DA00A5">
            <w:r w:rsidRPr="00805467">
              <w:t>- расширить знания учащихся о питании птиц, проследить взаимосвязи внешнего вида птицы со способом добывания пищи;</w:t>
            </w:r>
          </w:p>
          <w:p w:rsidR="00DA00A5" w:rsidRPr="00805467" w:rsidRDefault="00DA00A5" w:rsidP="009C3996">
            <w:r w:rsidRPr="00805467">
              <w:t>Воспитательные:</w:t>
            </w:r>
          </w:p>
          <w:p w:rsidR="00DA00A5" w:rsidRDefault="00DA00A5" w:rsidP="009C3996">
            <w:r w:rsidRPr="00805467">
              <w:t>- воспитывать любовь к природе и бережное отношение к птицам;</w:t>
            </w:r>
          </w:p>
          <w:p w:rsidR="00395FCE" w:rsidRDefault="00395FCE" w:rsidP="00395FCE">
            <w:r>
              <w:t xml:space="preserve">Познавательные УУД: поиск, отбор и структурирование необходимой информации; </w:t>
            </w:r>
          </w:p>
          <w:p w:rsidR="00395FCE" w:rsidRDefault="00395FCE" w:rsidP="00395FCE">
            <w:r>
              <w:t>Регулятивные УУД: п</w:t>
            </w:r>
            <w:r>
              <w:rPr>
                <w:color w:val="111111"/>
                <w:shd w:val="clear" w:color="auto" w:fill="FFFFFF"/>
              </w:rPr>
              <w:t xml:space="preserve">остановка учебной задачи на основе соотнесения того, что уже известно и усвоено учащимся и того, что еще неизвестно; </w:t>
            </w:r>
            <w:r>
              <w:t>анализ объектов с целью выделения признаков; сравнение, обобщение, корректировка знаний.</w:t>
            </w:r>
          </w:p>
          <w:p w:rsidR="00395FCE" w:rsidRDefault="00395FCE" w:rsidP="00395FCE">
            <w:r>
              <w:t>Коммуникативные УУД: о</w:t>
            </w:r>
            <w:r>
              <w:rPr>
                <w:szCs w:val="28"/>
              </w:rPr>
              <w:t>существление работы в паре, группе: у</w:t>
            </w:r>
            <w:r>
              <w:rPr>
                <w:shd w:val="clear" w:color="auto" w:fill="FFFFFF"/>
              </w:rPr>
              <w:t>мение слушать и понимать партнера, взаимно  контролировать действия друг друга и уметь договариваться; эмоционально</w:t>
            </w:r>
            <w:r>
              <w:t xml:space="preserve"> сопереживать.</w:t>
            </w:r>
          </w:p>
          <w:p w:rsidR="00395FCE" w:rsidRDefault="00395FCE" w:rsidP="00395FCE">
            <w:r>
              <w:t>Личностные УУД: о</w:t>
            </w:r>
            <w:r>
              <w:rPr>
                <w:shd w:val="clear" w:color="auto" w:fill="FFFFFF"/>
              </w:rPr>
              <w:t xml:space="preserve">ценивание своих достижений в дополнительных знаниях, </w:t>
            </w:r>
            <w:r w:rsidR="006C69D9">
              <w:rPr>
                <w:shd w:val="clear" w:color="auto" w:fill="FFFFFF"/>
              </w:rPr>
              <w:t>заданиях; проявление</w:t>
            </w:r>
            <w:r>
              <w:t xml:space="preserve"> интереса к живой природе, ее охране.</w:t>
            </w:r>
          </w:p>
          <w:p w:rsidR="00395FCE" w:rsidRPr="00805467" w:rsidRDefault="00395FCE" w:rsidP="009C3996"/>
          <w:p w:rsidR="00DA00A5" w:rsidRPr="00805467" w:rsidRDefault="00DA00A5" w:rsidP="009C3996"/>
        </w:tc>
      </w:tr>
      <w:tr w:rsidR="009C3996" w:rsidRPr="00805467" w:rsidTr="00284EF6">
        <w:tc>
          <w:tcPr>
            <w:tcW w:w="15559" w:type="dxa"/>
            <w:gridSpan w:val="5"/>
          </w:tcPr>
          <w:p w:rsidR="009C3996" w:rsidRPr="00805467" w:rsidRDefault="009C3996" w:rsidP="009C3996">
            <w:r w:rsidRPr="00805467">
              <w:t>Оборудование: презентация "Птицы"; демонстрационный материал; чучела птиц; карточки со словами; книги для внеклассного чтения по теме; кормушки, скворечники; предметные картинки</w:t>
            </w:r>
            <w:r w:rsidR="0099105B">
              <w:t xml:space="preserve"> для групповой работы</w:t>
            </w:r>
            <w:r w:rsidR="00006B87">
              <w:t xml:space="preserve">; аудиофайлы с голосами птиц; </w:t>
            </w:r>
            <w:r w:rsidR="006708E2">
              <w:t>смайлики для рефлексии;</w:t>
            </w:r>
          </w:p>
          <w:p w:rsidR="009C3996" w:rsidRPr="00805467" w:rsidRDefault="009C3996" w:rsidP="009C3996"/>
        </w:tc>
      </w:tr>
      <w:tr w:rsidR="009717F9" w:rsidRPr="00805467" w:rsidTr="00284EF6">
        <w:tc>
          <w:tcPr>
            <w:tcW w:w="15559" w:type="dxa"/>
            <w:gridSpan w:val="5"/>
          </w:tcPr>
          <w:p w:rsidR="009717F9" w:rsidRPr="00805467" w:rsidRDefault="00006B87" w:rsidP="00006B87">
            <w:pPr>
              <w:jc w:val="center"/>
            </w:pPr>
            <w:r>
              <w:t>Ход урока</w:t>
            </w:r>
          </w:p>
        </w:tc>
      </w:tr>
      <w:tr w:rsidR="009C3996" w:rsidRPr="00805467" w:rsidTr="00284EF6">
        <w:tc>
          <w:tcPr>
            <w:tcW w:w="2324" w:type="dxa"/>
            <w:gridSpan w:val="2"/>
          </w:tcPr>
          <w:p w:rsidR="009C3996" w:rsidRPr="00805467" w:rsidRDefault="009C3996" w:rsidP="009C3996">
            <w:pPr>
              <w:autoSpaceDE w:val="0"/>
              <w:autoSpaceDN w:val="0"/>
              <w:adjustRightInd w:val="0"/>
            </w:pPr>
            <w:r w:rsidRPr="00805467">
              <w:rPr>
                <w:rStyle w:val="c3c1"/>
                <w:b/>
                <w:bCs/>
              </w:rPr>
              <w:t>Этапы урока</w:t>
            </w:r>
          </w:p>
        </w:tc>
        <w:tc>
          <w:tcPr>
            <w:tcW w:w="7282" w:type="dxa"/>
          </w:tcPr>
          <w:p w:rsidR="009C3996" w:rsidRPr="00805467" w:rsidRDefault="009C3996" w:rsidP="009C3996">
            <w:r w:rsidRPr="00805467">
              <w:rPr>
                <w:rStyle w:val="c3c1"/>
                <w:b/>
                <w:bCs/>
              </w:rPr>
              <w:t>Деятельность учителя</w:t>
            </w:r>
          </w:p>
        </w:tc>
        <w:tc>
          <w:tcPr>
            <w:tcW w:w="3118" w:type="dxa"/>
          </w:tcPr>
          <w:p w:rsidR="009C3996" w:rsidRPr="00805467" w:rsidRDefault="009C3996" w:rsidP="009C3996">
            <w:r w:rsidRPr="00805467">
              <w:rPr>
                <w:rStyle w:val="c3c1"/>
                <w:b/>
                <w:bCs/>
              </w:rPr>
              <w:t>Деятельность учащихся</w:t>
            </w:r>
          </w:p>
        </w:tc>
        <w:tc>
          <w:tcPr>
            <w:tcW w:w="2835" w:type="dxa"/>
          </w:tcPr>
          <w:p w:rsidR="009C3996" w:rsidRPr="00805467" w:rsidRDefault="009C3996" w:rsidP="009C3996">
            <w:r w:rsidRPr="00805467">
              <w:rPr>
                <w:rStyle w:val="c3c1"/>
                <w:b/>
                <w:bCs/>
              </w:rPr>
              <w:t>УУД на этапах урока</w:t>
            </w:r>
          </w:p>
        </w:tc>
      </w:tr>
      <w:tr w:rsidR="009C3996" w:rsidRPr="00805467" w:rsidTr="00284EF6">
        <w:tc>
          <w:tcPr>
            <w:tcW w:w="2324" w:type="dxa"/>
            <w:gridSpan w:val="2"/>
          </w:tcPr>
          <w:p w:rsidR="009C3996" w:rsidRPr="00805467" w:rsidRDefault="009C3996" w:rsidP="009C3996">
            <w:pPr>
              <w:autoSpaceDE w:val="0"/>
              <w:autoSpaceDN w:val="0"/>
              <w:adjustRightInd w:val="0"/>
              <w:rPr>
                <w:rFonts w:eastAsia="TimesNewRoman"/>
                <w:b/>
                <w:iCs/>
              </w:rPr>
            </w:pPr>
            <w:r w:rsidRPr="00805467">
              <w:rPr>
                <w:rFonts w:eastAsia="TimesNewRoman"/>
                <w:b/>
                <w:iCs/>
              </w:rPr>
              <w:t>1.Мотивация к учебной деятельности</w:t>
            </w:r>
            <w:r w:rsidRPr="00805467">
              <w:rPr>
                <w:rFonts w:eastAsia="TimesNewRoman"/>
                <w:b/>
                <w:i/>
                <w:iCs/>
              </w:rPr>
              <w:t>.</w:t>
            </w:r>
          </w:p>
          <w:p w:rsidR="009C3996" w:rsidRPr="00805467" w:rsidRDefault="009C3996" w:rsidP="009C3996">
            <w:pPr>
              <w:autoSpaceDE w:val="0"/>
              <w:autoSpaceDN w:val="0"/>
              <w:adjustRightInd w:val="0"/>
              <w:rPr>
                <w:rFonts w:eastAsia="TimesNewRoman"/>
                <w:b/>
                <w:iCs/>
              </w:rPr>
            </w:pPr>
          </w:p>
        </w:tc>
        <w:tc>
          <w:tcPr>
            <w:tcW w:w="7282" w:type="dxa"/>
          </w:tcPr>
          <w:p w:rsidR="00CA582B" w:rsidRPr="00CA582B" w:rsidRDefault="00CA582B" w:rsidP="00CA582B">
            <w:pPr>
              <w:pStyle w:val="1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CA582B">
              <w:rPr>
                <w:rFonts w:ascii="Times New Roman" w:hAnsi="Times New Roman"/>
                <w:sz w:val="22"/>
                <w:szCs w:val="24"/>
              </w:rPr>
              <w:t>Взаимное приветствие учителя и учащихся.</w:t>
            </w:r>
          </w:p>
          <w:p w:rsidR="00CA582B" w:rsidRPr="00CA582B" w:rsidRDefault="00CA582B" w:rsidP="00CA582B">
            <w:pPr>
              <w:pStyle w:val="1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CA582B">
              <w:rPr>
                <w:rFonts w:ascii="Times New Roman" w:hAnsi="Times New Roman"/>
                <w:sz w:val="22"/>
                <w:szCs w:val="24"/>
              </w:rPr>
              <w:t>Проверка внешней готовности учеников к работе</w:t>
            </w:r>
          </w:p>
          <w:p w:rsidR="00CA582B" w:rsidRPr="00CA582B" w:rsidRDefault="00CA582B" w:rsidP="00CA582B">
            <w:pPr>
              <w:pStyle w:val="1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CA582B">
              <w:rPr>
                <w:rFonts w:ascii="Times New Roman" w:hAnsi="Times New Roman"/>
                <w:sz w:val="22"/>
                <w:szCs w:val="24"/>
              </w:rPr>
              <w:t>Организация внимания</w:t>
            </w:r>
          </w:p>
          <w:p w:rsidR="009C3996" w:rsidRPr="00CA582B" w:rsidRDefault="009C3996" w:rsidP="009C3996">
            <w:pPr>
              <w:rPr>
                <w:i/>
              </w:rPr>
            </w:pPr>
            <w:r w:rsidRPr="00CA582B">
              <w:rPr>
                <w:i/>
              </w:rPr>
              <w:t>Прозвенел уже звонок,</w:t>
            </w:r>
            <w:r w:rsidRPr="00CA582B">
              <w:rPr>
                <w:i/>
              </w:rPr>
              <w:br/>
              <w:t>Начинается урок</w:t>
            </w:r>
          </w:p>
        </w:tc>
        <w:tc>
          <w:tcPr>
            <w:tcW w:w="3118" w:type="dxa"/>
          </w:tcPr>
          <w:p w:rsidR="009C3996" w:rsidRPr="00805467" w:rsidRDefault="00A64F89" w:rsidP="00A64F89">
            <w:r>
              <w:t>Проверяют готовность к уроку</w:t>
            </w:r>
            <w:r w:rsidR="0034575F">
              <w:t xml:space="preserve">. Настраиваются на </w:t>
            </w:r>
            <w:r>
              <w:t>работу.</w:t>
            </w:r>
          </w:p>
        </w:tc>
        <w:tc>
          <w:tcPr>
            <w:tcW w:w="2835" w:type="dxa"/>
          </w:tcPr>
          <w:p w:rsidR="009C3996" w:rsidRPr="00805467" w:rsidRDefault="009C3996" w:rsidP="00A64F89">
            <w:r w:rsidRPr="00805467">
              <w:t>Личностные УУД.</w:t>
            </w:r>
          </w:p>
          <w:p w:rsidR="009C3996" w:rsidRPr="00805467" w:rsidRDefault="009C3996" w:rsidP="00A64F89">
            <w:r w:rsidRPr="00805467">
              <w:rPr>
                <w:shd w:val="clear" w:color="auto" w:fill="FFFFFF"/>
              </w:rPr>
              <w:t>Готовность и</w:t>
            </w:r>
            <w:r w:rsidRPr="00805467">
              <w:rPr>
                <w:rStyle w:val="apple-converted-space"/>
                <w:shd w:val="clear" w:color="auto" w:fill="FFFFFF"/>
              </w:rPr>
              <w:t> </w:t>
            </w:r>
            <w:r w:rsidRPr="00805467">
              <w:rPr>
                <w:shd w:val="clear" w:color="auto" w:fill="FFFFFF"/>
              </w:rPr>
              <w:br/>
              <w:t>способность к саморазвитию и</w:t>
            </w:r>
            <w:r w:rsidRPr="00805467">
              <w:rPr>
                <w:shd w:val="clear" w:color="auto" w:fill="FFFFFF"/>
              </w:rPr>
              <w:br/>
              <w:t>мотивация к</w:t>
            </w:r>
            <w:r w:rsidRPr="00805467">
              <w:rPr>
                <w:rStyle w:val="apple-converted-space"/>
                <w:shd w:val="clear" w:color="auto" w:fill="FFFFFF"/>
              </w:rPr>
              <w:t> </w:t>
            </w:r>
            <w:r w:rsidRPr="00805467">
              <w:rPr>
                <w:shd w:val="clear" w:color="auto" w:fill="FFFFFF"/>
              </w:rPr>
              <w:br/>
              <w:t>познанию нового. </w:t>
            </w:r>
          </w:p>
        </w:tc>
      </w:tr>
      <w:tr w:rsidR="009C3996" w:rsidRPr="00805467" w:rsidTr="00284EF6">
        <w:tc>
          <w:tcPr>
            <w:tcW w:w="2324" w:type="dxa"/>
            <w:gridSpan w:val="2"/>
          </w:tcPr>
          <w:p w:rsidR="009C3996" w:rsidRPr="00805467" w:rsidRDefault="009C3996" w:rsidP="009C3996">
            <w:pPr>
              <w:autoSpaceDE w:val="0"/>
              <w:autoSpaceDN w:val="0"/>
              <w:adjustRightInd w:val="0"/>
              <w:rPr>
                <w:rFonts w:eastAsia="TimesNewRoman"/>
                <w:b/>
                <w:iCs/>
              </w:rPr>
            </w:pPr>
            <w:r w:rsidRPr="00805467">
              <w:rPr>
                <w:b/>
                <w:bCs/>
                <w:shd w:val="clear" w:color="auto" w:fill="FFFFFF"/>
              </w:rPr>
              <w:t>2.Актуализация знаний</w:t>
            </w:r>
          </w:p>
        </w:tc>
        <w:tc>
          <w:tcPr>
            <w:tcW w:w="7282" w:type="dxa"/>
          </w:tcPr>
          <w:p w:rsidR="009C3996" w:rsidRPr="00805467" w:rsidRDefault="009C3996" w:rsidP="009C3996">
            <w:r w:rsidRPr="00805467">
              <w:t xml:space="preserve">- Приглашаю вас в страну </w:t>
            </w:r>
            <w:proofErr w:type="spellStart"/>
            <w:r w:rsidRPr="00805467">
              <w:t>Вообразилию</w:t>
            </w:r>
            <w:proofErr w:type="spellEnd"/>
            <w:r w:rsidRPr="00805467">
              <w:t>, где по лесам гуляют такие</w:t>
            </w:r>
            <w:r w:rsidR="00341419">
              <w:t xml:space="preserve"> вот рептилии</w:t>
            </w:r>
            <w:r w:rsidRPr="00805467">
              <w:t xml:space="preserve"> </w:t>
            </w:r>
            <w:r w:rsidR="005E2943">
              <w:t>(слайд  2</w:t>
            </w:r>
            <w:r w:rsidR="00AC3B9A">
              <w:t>)</w:t>
            </w:r>
          </w:p>
          <w:p w:rsidR="007E5C8B" w:rsidRDefault="007E5C8B" w:rsidP="009C3996">
            <w:r w:rsidRPr="00805467">
              <w:t>- Присмотритесь к этому животному и скажите, чем оно похоже</w:t>
            </w:r>
            <w:r w:rsidR="00453D49">
              <w:t xml:space="preserve"> на:</w:t>
            </w:r>
            <w:r w:rsidRPr="00805467">
              <w:t xml:space="preserve"> </w:t>
            </w:r>
          </w:p>
          <w:p w:rsidR="00BC6658" w:rsidRPr="00805467" w:rsidRDefault="00BC6658" w:rsidP="009C3996"/>
          <w:p w:rsidR="007E5C8B" w:rsidRPr="00805467" w:rsidRDefault="007E5C8B" w:rsidP="009C3996">
            <w:r w:rsidRPr="00805467">
              <w:t xml:space="preserve"> насекомое</w:t>
            </w:r>
            <w:r w:rsidR="00805467" w:rsidRPr="00805467">
              <w:t>;</w:t>
            </w:r>
          </w:p>
          <w:p w:rsidR="00805467" w:rsidRPr="00805467" w:rsidRDefault="00805467" w:rsidP="009C3996">
            <w:r w:rsidRPr="00805467">
              <w:t xml:space="preserve"> рыбу;</w:t>
            </w:r>
          </w:p>
          <w:p w:rsidR="00805467" w:rsidRPr="00805467" w:rsidRDefault="00805467" w:rsidP="009C3996">
            <w:r w:rsidRPr="00805467">
              <w:t xml:space="preserve"> земноводное;</w:t>
            </w:r>
          </w:p>
          <w:p w:rsidR="00805467" w:rsidRDefault="00805467" w:rsidP="009C3996">
            <w:r w:rsidRPr="00805467">
              <w:t xml:space="preserve"> пресмыкающееся</w:t>
            </w:r>
            <w:r w:rsidR="003F397A">
              <w:t>;</w:t>
            </w:r>
          </w:p>
          <w:p w:rsidR="003F397A" w:rsidRPr="00805467" w:rsidRDefault="003F397A" w:rsidP="009C3996">
            <w:r>
              <w:t xml:space="preserve"> птицу</w:t>
            </w:r>
            <w:r w:rsidR="00341419">
              <w:t>.</w:t>
            </w:r>
          </w:p>
        </w:tc>
        <w:tc>
          <w:tcPr>
            <w:tcW w:w="3118" w:type="dxa"/>
          </w:tcPr>
          <w:p w:rsidR="007E5C8B" w:rsidRPr="00805467" w:rsidRDefault="00BC6658" w:rsidP="009C3996">
            <w:r>
              <w:t>У</w:t>
            </w:r>
            <w:r w:rsidR="009C3996" w:rsidRPr="00805467">
              <w:t xml:space="preserve">ченики </w:t>
            </w:r>
            <w:r w:rsidR="00A64F89">
              <w:t xml:space="preserve">сравнивают </w:t>
            </w:r>
            <w:r>
              <w:t>фантастическое животное, опираясь</w:t>
            </w:r>
            <w:r w:rsidR="009C3996" w:rsidRPr="00805467">
              <w:t xml:space="preserve"> на предыдущий опыт, знания</w:t>
            </w:r>
            <w:r w:rsidR="00F423F3">
              <w:t>.</w:t>
            </w:r>
          </w:p>
          <w:p w:rsidR="007E5C8B" w:rsidRPr="00805467" w:rsidRDefault="00F423F3" w:rsidP="009C3996">
            <w:r>
              <w:t>- 3 пары лап/</w:t>
            </w:r>
            <w:r w:rsidR="00805467" w:rsidRPr="00805467">
              <w:t xml:space="preserve"> 6 лап</w:t>
            </w:r>
          </w:p>
          <w:p w:rsidR="00805467" w:rsidRPr="00805467" w:rsidRDefault="00F423F3" w:rsidP="009C3996">
            <w:r>
              <w:t xml:space="preserve">- </w:t>
            </w:r>
            <w:r w:rsidR="00805467" w:rsidRPr="00805467">
              <w:t>хвостом</w:t>
            </w:r>
          </w:p>
          <w:p w:rsidR="00805467" w:rsidRDefault="00F423F3" w:rsidP="009C3996">
            <w:r>
              <w:t xml:space="preserve">- </w:t>
            </w:r>
            <w:r w:rsidR="00805467" w:rsidRPr="00805467">
              <w:t>туловищем, телом</w:t>
            </w:r>
          </w:p>
          <w:p w:rsidR="00A72674" w:rsidRDefault="00F423F3" w:rsidP="009C3996">
            <w:r>
              <w:t xml:space="preserve">- </w:t>
            </w:r>
            <w:r w:rsidR="00A72674">
              <w:t>головой</w:t>
            </w:r>
          </w:p>
          <w:p w:rsidR="00A72674" w:rsidRPr="00805467" w:rsidRDefault="00F423F3" w:rsidP="009C3996">
            <w:r>
              <w:t xml:space="preserve">- </w:t>
            </w:r>
            <w:r w:rsidR="00A72674">
              <w:t>крыльями</w:t>
            </w:r>
          </w:p>
        </w:tc>
        <w:tc>
          <w:tcPr>
            <w:tcW w:w="2835" w:type="dxa"/>
          </w:tcPr>
          <w:p w:rsidR="009C3996" w:rsidRDefault="003644AF" w:rsidP="003644AF">
            <w:r>
              <w:t>Познавательные УУД.</w:t>
            </w:r>
          </w:p>
          <w:p w:rsidR="003644AF" w:rsidRPr="003644AF" w:rsidRDefault="003644AF" w:rsidP="003644AF">
            <w:r>
              <w:t>Поиск, отбор и структурирование необходимой информации.</w:t>
            </w:r>
          </w:p>
        </w:tc>
      </w:tr>
      <w:tr w:rsidR="009C3996" w:rsidRPr="00805467" w:rsidTr="00284EF6">
        <w:tc>
          <w:tcPr>
            <w:tcW w:w="2324" w:type="dxa"/>
            <w:gridSpan w:val="2"/>
          </w:tcPr>
          <w:p w:rsidR="009C3996" w:rsidRPr="00805467" w:rsidRDefault="009C3996" w:rsidP="009C3996">
            <w:pPr>
              <w:autoSpaceDE w:val="0"/>
              <w:autoSpaceDN w:val="0"/>
              <w:adjustRightInd w:val="0"/>
              <w:rPr>
                <w:b/>
                <w:bCs/>
                <w:shd w:val="clear" w:color="auto" w:fill="FFFFFF"/>
              </w:rPr>
            </w:pPr>
            <w:r w:rsidRPr="00805467">
              <w:rPr>
                <w:b/>
                <w:bCs/>
                <w:shd w:val="clear" w:color="auto" w:fill="FFFFFF"/>
              </w:rPr>
              <w:t>3.Самоопределение к деятельности.</w:t>
            </w:r>
          </w:p>
        </w:tc>
        <w:tc>
          <w:tcPr>
            <w:tcW w:w="7282" w:type="dxa"/>
          </w:tcPr>
          <w:p w:rsidR="009C3996" w:rsidRDefault="00A72674" w:rsidP="009C3996">
            <w:r>
              <w:t>- А сейчас отгадайте кр</w:t>
            </w:r>
            <w:r w:rsidR="009B5A4D">
              <w:t>оссворд и определите</w:t>
            </w:r>
            <w:r w:rsidR="00341419">
              <w:t xml:space="preserve"> тему урока</w:t>
            </w:r>
            <w:r>
              <w:t xml:space="preserve"> </w:t>
            </w:r>
            <w:r w:rsidR="005E2943">
              <w:t>(слайд 3</w:t>
            </w:r>
            <w:r w:rsidR="00AC3B9A">
              <w:t>)</w:t>
            </w:r>
          </w:p>
          <w:p w:rsidR="00A72674" w:rsidRDefault="00284EF6" w:rsidP="009C3996">
            <w:r>
              <w:t>В развалку идет как моряк.</w:t>
            </w:r>
          </w:p>
          <w:p w:rsidR="00284EF6" w:rsidRDefault="00284EF6" w:rsidP="009C3996">
            <w:r>
              <w:t>Белый галстук, черный фрак.</w:t>
            </w:r>
          </w:p>
          <w:p w:rsidR="00284EF6" w:rsidRDefault="00284EF6" w:rsidP="009C3996">
            <w:r>
              <w:lastRenderedPageBreak/>
              <w:t>В Антарктиде среди льдин</w:t>
            </w:r>
          </w:p>
          <w:p w:rsidR="00284EF6" w:rsidRDefault="00284EF6" w:rsidP="009C3996">
            <w:r>
              <w:t>Проводит дни свои  …(пингвин).</w:t>
            </w:r>
          </w:p>
          <w:p w:rsidR="00A04992" w:rsidRDefault="00A04992" w:rsidP="009C3996">
            <w:r>
              <w:t>Черный жилет, красный берет</w:t>
            </w:r>
          </w:p>
          <w:p w:rsidR="003F397A" w:rsidRDefault="00A04992" w:rsidP="009C3996">
            <w:r>
              <w:t>Нос как топор, хвост как упор.</w:t>
            </w:r>
            <w:r w:rsidR="003F397A">
              <w:t xml:space="preserve"> (дятел)</w:t>
            </w:r>
          </w:p>
          <w:p w:rsidR="003F397A" w:rsidRDefault="00AF4AB1" w:rsidP="009C3996">
            <w:r>
              <w:t xml:space="preserve">Мальчишки в сером </w:t>
            </w:r>
            <w:proofErr w:type="spellStart"/>
            <w:r>
              <w:t>армячишке</w:t>
            </w:r>
            <w:proofErr w:type="spellEnd"/>
          </w:p>
          <w:p w:rsidR="00AF4AB1" w:rsidRDefault="00AF4AB1" w:rsidP="009C3996">
            <w:r>
              <w:t>По двору шныряют, крохи подбирают.  (воробьи)</w:t>
            </w:r>
          </w:p>
          <w:p w:rsidR="00AF4AB1" w:rsidRDefault="008969C2" w:rsidP="009C3996">
            <w:r>
              <w:t xml:space="preserve">Шлеп да шлеп по воде – </w:t>
            </w:r>
          </w:p>
          <w:p w:rsidR="008969C2" w:rsidRDefault="008969C2" w:rsidP="009C3996">
            <w:r>
              <w:t>Ходит, серая, весь день.</w:t>
            </w:r>
          </w:p>
          <w:p w:rsidR="008969C2" w:rsidRDefault="008969C2" w:rsidP="009C3996">
            <w:r>
              <w:t>Будь хоть зной, хоть непогода, -</w:t>
            </w:r>
          </w:p>
          <w:p w:rsidR="008969C2" w:rsidRDefault="008969C2" w:rsidP="009C3996">
            <w:r>
              <w:t>Жить не может без болота. (цапля)</w:t>
            </w:r>
          </w:p>
          <w:p w:rsidR="00D43F7A" w:rsidRDefault="00D43F7A" w:rsidP="009C3996">
            <w:r>
              <w:t>На шестах дворцы</w:t>
            </w:r>
          </w:p>
          <w:p w:rsidR="00D43F7A" w:rsidRDefault="00D43F7A" w:rsidP="009C3996">
            <w:r>
              <w:t xml:space="preserve">Во дворцах певцы, </w:t>
            </w:r>
          </w:p>
          <w:p w:rsidR="00D43F7A" w:rsidRDefault="00D43F7A" w:rsidP="009C3996">
            <w:r>
              <w:t>А зовут их всех … (скворцы)</w:t>
            </w:r>
          </w:p>
          <w:p w:rsidR="008969C2" w:rsidRDefault="008969C2" w:rsidP="009C3996"/>
          <w:p w:rsidR="009B5A4D" w:rsidRDefault="009B5A4D" w:rsidP="009C3996">
            <w:r>
              <w:t>- Кто догадался, какова тема нашего урока?</w:t>
            </w:r>
          </w:p>
          <w:p w:rsidR="009B5A4D" w:rsidRDefault="007D379C" w:rsidP="003644AF">
            <w:pPr>
              <w:tabs>
                <w:tab w:val="left" w:pos="6315"/>
              </w:tabs>
            </w:pPr>
            <w:r>
              <w:t>- Цель урока?</w:t>
            </w:r>
            <w:r w:rsidR="003644AF">
              <w:tab/>
            </w:r>
          </w:p>
          <w:p w:rsidR="003644AF" w:rsidRDefault="003644AF" w:rsidP="003644AF">
            <w:pPr>
              <w:tabs>
                <w:tab w:val="left" w:pos="6315"/>
              </w:tabs>
            </w:pPr>
          </w:p>
          <w:p w:rsidR="0029193F" w:rsidRDefault="0029193F" w:rsidP="003644AF">
            <w:pPr>
              <w:tabs>
                <w:tab w:val="left" w:pos="6315"/>
              </w:tabs>
            </w:pPr>
          </w:p>
          <w:p w:rsidR="0029193F" w:rsidRDefault="0029193F" w:rsidP="003644AF">
            <w:pPr>
              <w:tabs>
                <w:tab w:val="left" w:pos="6315"/>
              </w:tabs>
            </w:pPr>
          </w:p>
          <w:p w:rsidR="003644AF" w:rsidRDefault="003644AF" w:rsidP="003644AF">
            <w:pPr>
              <w:tabs>
                <w:tab w:val="left" w:pos="6315"/>
              </w:tabs>
            </w:pPr>
          </w:p>
          <w:p w:rsidR="007D379C" w:rsidRDefault="00E35014" w:rsidP="003644AF">
            <w:r>
              <w:t>- Мы определим:</w:t>
            </w:r>
            <w:r w:rsidR="003644AF">
              <w:t xml:space="preserve"> чем птицы</w:t>
            </w:r>
            <w:r w:rsidR="00122651">
              <w:t xml:space="preserve"> отличают</w:t>
            </w:r>
            <w:r w:rsidR="003644AF">
              <w:t xml:space="preserve">ся </w:t>
            </w:r>
            <w:r w:rsidR="00122651">
              <w:t xml:space="preserve">от других групп животных, поговорим о питании птиц, вспомним, как </w:t>
            </w:r>
            <w:r>
              <w:t>нужно охранять птиц в природе.</w:t>
            </w:r>
          </w:p>
          <w:p w:rsidR="007A17EB" w:rsidRDefault="007A17EB" w:rsidP="00341419">
            <w:r>
              <w:t xml:space="preserve">- Нашу землю населяют </w:t>
            </w:r>
            <w:r w:rsidR="00341419">
              <w:t xml:space="preserve">около десяти </w:t>
            </w:r>
            <w:r>
              <w:t>тысяч видов разнообразных птиц. Давайте проверим, хорошо ли вы знаете названия птиц. Задание по карточкам выполняем в парах. Определите и зачитайте, какие названия птиц вы нашли.</w:t>
            </w:r>
          </w:p>
          <w:p w:rsidR="001339DA" w:rsidRDefault="00A30158" w:rsidP="00341419">
            <w:pPr>
              <w:rPr>
                <w:i/>
              </w:rPr>
            </w:pPr>
            <w:r>
              <w:t>Карточка</w:t>
            </w:r>
            <w:r w:rsidR="005E2943">
              <w:t xml:space="preserve"> (приложение 1)</w:t>
            </w:r>
            <w:r>
              <w:t>:</w:t>
            </w:r>
            <w:r w:rsidR="005E2943">
              <w:t xml:space="preserve"> </w:t>
            </w:r>
            <w:r w:rsidR="00D46D39">
              <w:t>в</w:t>
            </w:r>
            <w:r w:rsidR="001339DA" w:rsidRPr="00897A37">
              <w:rPr>
                <w:i/>
              </w:rPr>
              <w:t>оронасоловейсиницаорёлдятелсорокафилин</w:t>
            </w:r>
            <w:r w:rsidR="00E4524D">
              <w:rPr>
                <w:i/>
              </w:rPr>
              <w:t>воробей</w:t>
            </w:r>
            <w:r w:rsidR="001339DA" w:rsidRPr="00897A37">
              <w:rPr>
                <w:i/>
              </w:rPr>
              <w:t>фламингогусь</w:t>
            </w:r>
            <w:r w:rsidR="00897A37" w:rsidRPr="00897A37">
              <w:rPr>
                <w:i/>
              </w:rPr>
              <w:t>лебедьуткапеликан</w:t>
            </w:r>
          </w:p>
          <w:p w:rsidR="00F47209" w:rsidRDefault="00F47209" w:rsidP="00341419">
            <w:r w:rsidRPr="00F47209">
              <w:t>Проверка</w:t>
            </w:r>
          </w:p>
          <w:p w:rsidR="00F1228A" w:rsidRDefault="00F1228A" w:rsidP="00F1228A">
            <w:pPr>
              <w:pStyle w:val="a6"/>
              <w:shd w:val="clear" w:color="auto" w:fill="FFFFFF"/>
              <w:spacing w:before="0" w:beforeAutospacing="0" w:after="0" w:afterAutospacing="0"/>
              <w:rPr>
                <w:rStyle w:val="a7"/>
                <w:i/>
              </w:rPr>
            </w:pPr>
            <w:r w:rsidRPr="00F1228A">
              <w:rPr>
                <w:rStyle w:val="a7"/>
                <w:i/>
              </w:rPr>
              <w:t xml:space="preserve">       </w:t>
            </w:r>
            <w:r w:rsidRPr="00F47209">
              <w:rPr>
                <w:rStyle w:val="a7"/>
                <w:b w:val="0"/>
              </w:rPr>
              <w:t>Птицы</w:t>
            </w:r>
          </w:p>
          <w:p w:rsidR="00F1228A" w:rsidRPr="00F1228A" w:rsidRDefault="00F1228A" w:rsidP="00F1228A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F1228A">
              <w:rPr>
                <w:i/>
              </w:rPr>
              <w:t>Ой, как много в мире птиц:</w:t>
            </w:r>
            <w:r w:rsidRPr="00F1228A">
              <w:rPr>
                <w:i/>
              </w:rPr>
              <w:br/>
              <w:t>Пеликанов и синиц,</w:t>
            </w:r>
            <w:r w:rsidRPr="00F1228A">
              <w:rPr>
                <w:i/>
              </w:rPr>
              <w:br/>
              <w:t>Зимородков и клестов,</w:t>
            </w:r>
            <w:r w:rsidRPr="00F1228A">
              <w:rPr>
                <w:i/>
              </w:rPr>
              <w:br/>
              <w:t>Попугаев и дроздов.</w:t>
            </w:r>
          </w:p>
          <w:p w:rsidR="00F1228A" w:rsidRPr="00F1228A" w:rsidRDefault="00F1228A" w:rsidP="00F1228A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F1228A">
              <w:rPr>
                <w:i/>
              </w:rPr>
              <w:t>Есть фламинго, воробьи,</w:t>
            </w:r>
            <w:r w:rsidRPr="00F1228A">
              <w:rPr>
                <w:i/>
              </w:rPr>
              <w:br/>
              <w:t>Есть колибри, соловьи.</w:t>
            </w:r>
            <w:r w:rsidRPr="00F1228A">
              <w:rPr>
                <w:i/>
              </w:rPr>
              <w:br/>
              <w:t>Голуби, кукушки,</w:t>
            </w:r>
            <w:r w:rsidRPr="00F1228A">
              <w:rPr>
                <w:i/>
              </w:rPr>
              <w:br/>
              <w:t>Пеночки-простушки.</w:t>
            </w:r>
          </w:p>
          <w:p w:rsidR="00F1228A" w:rsidRPr="00F1228A" w:rsidRDefault="00F1228A" w:rsidP="00F1228A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F1228A">
              <w:rPr>
                <w:i/>
              </w:rPr>
              <w:t>Дятел, сокол и сова</w:t>
            </w:r>
            <w:r w:rsidRPr="00F1228A">
              <w:rPr>
                <w:i/>
              </w:rPr>
              <w:br/>
            </w:r>
            <w:r w:rsidRPr="00F1228A">
              <w:rPr>
                <w:i/>
              </w:rPr>
              <w:lastRenderedPageBreak/>
              <w:t>(днем в дупле сидит она)</w:t>
            </w:r>
            <w:r w:rsidRPr="00F1228A">
              <w:rPr>
                <w:i/>
              </w:rPr>
              <w:br/>
              <w:t>В поле перепел кричит,</w:t>
            </w:r>
            <w:r w:rsidRPr="00F1228A">
              <w:rPr>
                <w:i/>
              </w:rPr>
              <w:br/>
              <w:t>Дятел по стволу стучит.</w:t>
            </w:r>
          </w:p>
          <w:p w:rsidR="00D56949" w:rsidRDefault="00F1228A" w:rsidP="00F1228A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F1228A">
              <w:rPr>
                <w:i/>
              </w:rPr>
              <w:t>Знаешь, их так много есть,</w:t>
            </w:r>
            <w:r w:rsidRPr="00F1228A">
              <w:rPr>
                <w:i/>
              </w:rPr>
              <w:br/>
              <w:t>Что их всех не перечесть.</w:t>
            </w:r>
            <w:r w:rsidRPr="00F1228A">
              <w:rPr>
                <w:i/>
              </w:rPr>
              <w:br/>
              <w:t>Нас сражают пением</w:t>
            </w:r>
          </w:p>
          <w:p w:rsidR="00F1228A" w:rsidRPr="00F1228A" w:rsidRDefault="00F1228A" w:rsidP="00F1228A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F1228A">
              <w:rPr>
                <w:i/>
              </w:rPr>
              <w:t>И буйным оперением!</w:t>
            </w:r>
          </w:p>
          <w:p w:rsidR="00A30158" w:rsidRPr="00805467" w:rsidRDefault="00A30158" w:rsidP="00340DAC"/>
        </w:tc>
        <w:tc>
          <w:tcPr>
            <w:tcW w:w="3118" w:type="dxa"/>
          </w:tcPr>
          <w:p w:rsidR="009C3996" w:rsidRDefault="009C3996" w:rsidP="009C3996"/>
          <w:p w:rsidR="007D379C" w:rsidRDefault="003644AF" w:rsidP="009C3996">
            <w:r>
              <w:t xml:space="preserve">Слушают и </w:t>
            </w:r>
            <w:r w:rsidR="004A60F2">
              <w:t xml:space="preserve">отгадывают загадки, составляют </w:t>
            </w:r>
            <w:r w:rsidR="004A60F2">
              <w:lastRenderedPageBreak/>
              <w:t>кроссворд.</w:t>
            </w:r>
          </w:p>
          <w:p w:rsidR="007D379C" w:rsidRDefault="007D379C" w:rsidP="009C3996"/>
          <w:p w:rsidR="007D379C" w:rsidRDefault="007D379C" w:rsidP="009C3996"/>
          <w:p w:rsidR="007D379C" w:rsidRDefault="007D379C" w:rsidP="009C3996"/>
          <w:p w:rsidR="007D379C" w:rsidRDefault="007D379C" w:rsidP="009C3996"/>
          <w:p w:rsidR="007D379C" w:rsidRDefault="007D379C" w:rsidP="009C3996"/>
          <w:p w:rsidR="007D379C" w:rsidRDefault="007D379C" w:rsidP="009C3996"/>
          <w:p w:rsidR="007D379C" w:rsidRDefault="007D379C" w:rsidP="009C3996"/>
          <w:p w:rsidR="007D379C" w:rsidRDefault="007D379C" w:rsidP="009C3996"/>
          <w:p w:rsidR="007D379C" w:rsidRDefault="007D379C" w:rsidP="009C3996"/>
          <w:p w:rsidR="007D379C" w:rsidRDefault="007D379C" w:rsidP="009C3996"/>
          <w:p w:rsidR="007D379C" w:rsidRDefault="007D379C" w:rsidP="009C3996"/>
          <w:p w:rsidR="007D379C" w:rsidRDefault="007D379C" w:rsidP="009C3996"/>
          <w:p w:rsidR="007D379C" w:rsidRDefault="007D379C" w:rsidP="003644AF"/>
          <w:p w:rsidR="0029193F" w:rsidRDefault="00341419" w:rsidP="0029193F">
            <w:pPr>
              <w:rPr>
                <w:color w:val="111111"/>
                <w:shd w:val="clear" w:color="auto" w:fill="FFFFFF"/>
              </w:rPr>
            </w:pPr>
            <w:r>
              <w:t xml:space="preserve">- </w:t>
            </w:r>
            <w:r w:rsidR="007D379C">
              <w:t>Птицы</w:t>
            </w:r>
            <w:r w:rsidR="0029193F">
              <w:rPr>
                <w:color w:val="111111"/>
                <w:shd w:val="clear" w:color="auto" w:fill="FFFFFF"/>
              </w:rPr>
              <w:t xml:space="preserve"> </w:t>
            </w:r>
          </w:p>
          <w:p w:rsidR="007D379C" w:rsidRDefault="0029193F" w:rsidP="0029193F">
            <w:r>
              <w:rPr>
                <w:color w:val="111111"/>
                <w:shd w:val="clear" w:color="auto" w:fill="FFFFFF"/>
              </w:rPr>
              <w:t>Определение темы и цели урока:</w:t>
            </w:r>
          </w:p>
          <w:p w:rsidR="003644AF" w:rsidRDefault="00341419" w:rsidP="009C3996">
            <w:r>
              <w:t xml:space="preserve">- </w:t>
            </w:r>
            <w:r w:rsidR="008F2736">
              <w:t xml:space="preserve">Узнать </w:t>
            </w:r>
            <w:r w:rsidR="003644AF">
              <w:t>больше о птицах, какие бывают птицы, чем питаются, где живут.</w:t>
            </w:r>
          </w:p>
          <w:p w:rsidR="00122651" w:rsidRDefault="00122651" w:rsidP="009C3996"/>
          <w:p w:rsidR="007D379C" w:rsidRDefault="007D379C" w:rsidP="009C3996"/>
          <w:p w:rsidR="007A17EB" w:rsidRDefault="007A17EB" w:rsidP="009C3996"/>
          <w:p w:rsidR="007A17EB" w:rsidRDefault="007A17EB" w:rsidP="009C3996">
            <w:r>
              <w:t xml:space="preserve">Работа в парах. </w:t>
            </w:r>
          </w:p>
          <w:p w:rsidR="00F47209" w:rsidRDefault="00F47209" w:rsidP="009C3996"/>
          <w:p w:rsidR="00F47209" w:rsidRDefault="00F47209" w:rsidP="009C3996"/>
          <w:p w:rsidR="00F47209" w:rsidRDefault="00F47209" w:rsidP="009C3996"/>
          <w:p w:rsidR="00F47209" w:rsidRDefault="00FB387E" w:rsidP="009C3996">
            <w:r>
              <w:t>1 учащийся  из пары зачитывает.</w:t>
            </w:r>
          </w:p>
          <w:p w:rsidR="00D86C03" w:rsidRDefault="00D86C03" w:rsidP="009C3996"/>
          <w:p w:rsidR="00D86C03" w:rsidRDefault="00D86C03" w:rsidP="009C3996">
            <w:r>
              <w:t>Слушают стихотворение.</w:t>
            </w:r>
          </w:p>
          <w:p w:rsidR="00F47209" w:rsidRDefault="00F47209" w:rsidP="009C3996"/>
          <w:p w:rsidR="00FB387E" w:rsidRPr="00805467" w:rsidRDefault="00FB387E" w:rsidP="009C3996"/>
        </w:tc>
        <w:tc>
          <w:tcPr>
            <w:tcW w:w="2835" w:type="dxa"/>
          </w:tcPr>
          <w:p w:rsidR="00512A04" w:rsidRDefault="00512A04" w:rsidP="009C3996">
            <w:r>
              <w:lastRenderedPageBreak/>
              <w:t>Личностные УУД.</w:t>
            </w:r>
          </w:p>
          <w:p w:rsidR="009C3996" w:rsidRPr="00805467" w:rsidRDefault="00512A04" w:rsidP="009C3996">
            <w:pPr>
              <w:rPr>
                <w:color w:val="111111"/>
                <w:shd w:val="clear" w:color="auto" w:fill="FFFFFF"/>
              </w:rPr>
            </w:pPr>
            <w:r>
              <w:rPr>
                <w:szCs w:val="28"/>
              </w:rPr>
              <w:t>С</w:t>
            </w:r>
            <w:r w:rsidRPr="00512A04">
              <w:rPr>
                <w:szCs w:val="28"/>
              </w:rPr>
              <w:t>амоопределение к деятельности: слушать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lastRenderedPageBreak/>
              <w:t xml:space="preserve">педагога, предлагать вариант ответа. </w:t>
            </w:r>
            <w:r w:rsidR="009C3996" w:rsidRPr="00805467">
              <w:t>Регулятивные УУД.</w:t>
            </w:r>
            <w:r w:rsidR="009C3996" w:rsidRPr="00805467">
              <w:rPr>
                <w:color w:val="111111"/>
                <w:shd w:val="clear" w:color="auto" w:fill="FFFFFF"/>
              </w:rPr>
              <w:t xml:space="preserve"> </w:t>
            </w:r>
          </w:p>
          <w:p w:rsidR="009C3996" w:rsidRDefault="009C3996" w:rsidP="009C3996">
            <w:pPr>
              <w:rPr>
                <w:color w:val="111111"/>
                <w:shd w:val="clear" w:color="auto" w:fill="FFFFFF"/>
              </w:rPr>
            </w:pPr>
            <w:r w:rsidRPr="00805467">
              <w:rPr>
                <w:color w:val="111111"/>
                <w:shd w:val="clear" w:color="auto" w:fill="FFFFFF"/>
              </w:rPr>
              <w:t>Постановка учебной задачи на основе соотнесения того, что уже известно и усвоено учащимся, и того, что еще неизвестно</w:t>
            </w:r>
            <w:r w:rsidR="003644AF">
              <w:rPr>
                <w:color w:val="111111"/>
                <w:shd w:val="clear" w:color="auto" w:fill="FFFFFF"/>
              </w:rPr>
              <w:t>.</w:t>
            </w:r>
          </w:p>
          <w:p w:rsidR="003644AF" w:rsidRDefault="003644AF" w:rsidP="009C3996">
            <w:pPr>
              <w:rPr>
                <w:color w:val="111111"/>
                <w:shd w:val="clear" w:color="auto" w:fill="FFFFFF"/>
              </w:rPr>
            </w:pPr>
          </w:p>
          <w:p w:rsidR="003644AF" w:rsidRDefault="003644AF" w:rsidP="009C3996">
            <w:pPr>
              <w:rPr>
                <w:color w:val="111111"/>
                <w:shd w:val="clear" w:color="auto" w:fill="FFFFFF"/>
              </w:rPr>
            </w:pPr>
          </w:p>
          <w:p w:rsidR="003644AF" w:rsidRDefault="003644AF" w:rsidP="009C3996">
            <w:pPr>
              <w:rPr>
                <w:color w:val="111111"/>
                <w:shd w:val="clear" w:color="auto" w:fill="FFFFFF"/>
              </w:rPr>
            </w:pPr>
          </w:p>
          <w:p w:rsidR="003644AF" w:rsidRDefault="003644AF" w:rsidP="009C3996">
            <w:pPr>
              <w:rPr>
                <w:color w:val="111111"/>
                <w:shd w:val="clear" w:color="auto" w:fill="FFFFFF"/>
              </w:rPr>
            </w:pPr>
          </w:p>
          <w:p w:rsidR="003644AF" w:rsidRDefault="003644AF" w:rsidP="009C3996">
            <w:pPr>
              <w:rPr>
                <w:color w:val="111111"/>
                <w:shd w:val="clear" w:color="auto" w:fill="FFFFFF"/>
              </w:rPr>
            </w:pPr>
          </w:p>
          <w:p w:rsidR="003644AF" w:rsidRDefault="003644AF" w:rsidP="009C3996">
            <w:pPr>
              <w:rPr>
                <w:color w:val="111111"/>
                <w:shd w:val="clear" w:color="auto" w:fill="FFFFFF"/>
              </w:rPr>
            </w:pPr>
          </w:p>
          <w:p w:rsidR="003644AF" w:rsidRDefault="003644AF" w:rsidP="009C3996">
            <w:pPr>
              <w:rPr>
                <w:color w:val="111111"/>
                <w:shd w:val="clear" w:color="auto" w:fill="FFFFFF"/>
              </w:rPr>
            </w:pPr>
          </w:p>
          <w:p w:rsidR="003644AF" w:rsidRDefault="003644AF" w:rsidP="009C3996">
            <w:pPr>
              <w:rPr>
                <w:color w:val="111111"/>
                <w:shd w:val="clear" w:color="auto" w:fill="FFFFFF"/>
              </w:rPr>
            </w:pPr>
          </w:p>
          <w:p w:rsidR="003644AF" w:rsidRDefault="003644AF" w:rsidP="009C3996">
            <w:pPr>
              <w:rPr>
                <w:color w:val="111111"/>
                <w:shd w:val="clear" w:color="auto" w:fill="FFFFFF"/>
              </w:rPr>
            </w:pPr>
          </w:p>
          <w:p w:rsidR="003644AF" w:rsidRDefault="003644AF" w:rsidP="009C3996">
            <w:pPr>
              <w:rPr>
                <w:color w:val="111111"/>
                <w:shd w:val="clear" w:color="auto" w:fill="FFFFFF"/>
              </w:rPr>
            </w:pPr>
          </w:p>
          <w:p w:rsidR="003644AF" w:rsidRDefault="003644AF" w:rsidP="009C3996">
            <w:pPr>
              <w:rPr>
                <w:color w:val="111111"/>
                <w:shd w:val="clear" w:color="auto" w:fill="FFFFFF"/>
              </w:rPr>
            </w:pPr>
          </w:p>
          <w:p w:rsidR="009C3996" w:rsidRDefault="009C3996" w:rsidP="009C3996"/>
          <w:p w:rsidR="00207BAF" w:rsidRDefault="00207BAF" w:rsidP="009C3996"/>
          <w:p w:rsidR="00207BAF" w:rsidRDefault="00207BAF" w:rsidP="009C3996"/>
          <w:p w:rsidR="00207BAF" w:rsidRDefault="00207BAF" w:rsidP="009C3996"/>
          <w:p w:rsidR="00207BAF" w:rsidRDefault="00207BAF" w:rsidP="009C3996">
            <w:r>
              <w:t>К</w:t>
            </w:r>
            <w:r w:rsidR="006C41DF">
              <w:t>оммуникативные УУД.</w:t>
            </w:r>
          </w:p>
          <w:p w:rsidR="00207BAF" w:rsidRPr="00207BAF" w:rsidRDefault="00207BAF" w:rsidP="00207BAF">
            <w:pPr>
              <w:pStyle w:val="a4"/>
              <w:spacing w:after="0"/>
              <w:ind w:left="0"/>
              <w:rPr>
                <w:sz w:val="22"/>
                <w:szCs w:val="28"/>
              </w:rPr>
            </w:pPr>
            <w:r w:rsidRPr="00207BAF">
              <w:rPr>
                <w:sz w:val="22"/>
                <w:szCs w:val="28"/>
              </w:rPr>
              <w:t>Осуществлять работу в паре.</w:t>
            </w:r>
          </w:p>
          <w:p w:rsidR="00207BAF" w:rsidRPr="00805467" w:rsidRDefault="00207BAF" w:rsidP="009C3996"/>
        </w:tc>
      </w:tr>
      <w:tr w:rsidR="009C3996" w:rsidRPr="00805467" w:rsidTr="00284EF6">
        <w:tc>
          <w:tcPr>
            <w:tcW w:w="2324" w:type="dxa"/>
            <w:gridSpan w:val="2"/>
          </w:tcPr>
          <w:p w:rsidR="009C3996" w:rsidRPr="00805467" w:rsidRDefault="009C3996" w:rsidP="009C3996">
            <w:pPr>
              <w:autoSpaceDE w:val="0"/>
              <w:autoSpaceDN w:val="0"/>
              <w:adjustRightInd w:val="0"/>
              <w:rPr>
                <w:b/>
                <w:bCs/>
                <w:shd w:val="clear" w:color="auto" w:fill="FFFFFF"/>
              </w:rPr>
            </w:pPr>
            <w:r w:rsidRPr="00805467">
              <w:rPr>
                <w:b/>
                <w:bCs/>
                <w:shd w:val="clear" w:color="auto" w:fill="FFFFFF"/>
              </w:rPr>
              <w:lastRenderedPageBreak/>
              <w:t>4. Проблемная ситуация.</w:t>
            </w:r>
          </w:p>
        </w:tc>
        <w:tc>
          <w:tcPr>
            <w:tcW w:w="7282" w:type="dxa"/>
          </w:tcPr>
          <w:p w:rsidR="009C3996" w:rsidRDefault="00400BED" w:rsidP="009C3996">
            <w:r>
              <w:t xml:space="preserve">- Почему </w:t>
            </w:r>
            <w:r w:rsidR="00DC73E7">
              <w:t xml:space="preserve">летающих </w:t>
            </w:r>
            <w:r>
              <w:t>птиц называют "властелинами воздуха"?</w:t>
            </w:r>
            <w:r w:rsidR="005E2943">
              <w:t xml:space="preserve"> (слайд 4</w:t>
            </w:r>
            <w:r w:rsidR="00AC3B9A">
              <w:t>)</w:t>
            </w:r>
          </w:p>
          <w:p w:rsidR="003644AF" w:rsidRDefault="003644AF" w:rsidP="009C3996"/>
          <w:p w:rsidR="003644AF" w:rsidRDefault="00400BED" w:rsidP="0029532F">
            <w:pPr>
              <w:shd w:val="clear" w:color="auto" w:fill="FFFFFF"/>
            </w:pPr>
            <w:r w:rsidRPr="0029532F">
              <w:t xml:space="preserve">- </w:t>
            </w:r>
            <w:r w:rsidR="0029532F" w:rsidRPr="0029532F">
              <w:t xml:space="preserve"> Можно ли считать, что умение летать – это отличительный признак птиц?</w:t>
            </w:r>
            <w:r w:rsidR="00A16E78">
              <w:t xml:space="preserve"> </w:t>
            </w:r>
          </w:p>
          <w:p w:rsidR="003644AF" w:rsidRDefault="003644AF" w:rsidP="0029532F">
            <w:pPr>
              <w:shd w:val="clear" w:color="auto" w:fill="FFFFFF"/>
            </w:pPr>
          </w:p>
          <w:p w:rsidR="00D90668" w:rsidRPr="00805467" w:rsidRDefault="00D90668" w:rsidP="003644AF">
            <w:pPr>
              <w:shd w:val="clear" w:color="auto" w:fill="FFFFFF"/>
            </w:pPr>
          </w:p>
        </w:tc>
        <w:tc>
          <w:tcPr>
            <w:tcW w:w="3118" w:type="dxa"/>
          </w:tcPr>
          <w:p w:rsidR="009C3996" w:rsidRDefault="00400BED" w:rsidP="009C3996">
            <w:r>
              <w:t>-Большу</w:t>
            </w:r>
            <w:r w:rsidR="003644AF">
              <w:t>ю часть жизни проводят в полете</w:t>
            </w:r>
            <w:r>
              <w:t>.</w:t>
            </w:r>
          </w:p>
          <w:p w:rsidR="003644AF" w:rsidRDefault="003644AF" w:rsidP="009C3996">
            <w:r>
              <w:t>- Нет. Есть животные, которые летают,</w:t>
            </w:r>
            <w:r w:rsidR="00937A79">
              <w:t xml:space="preserve"> но это не птицы (летучая мышь) или</w:t>
            </w:r>
          </w:p>
          <w:p w:rsidR="003644AF" w:rsidRDefault="00937A79" w:rsidP="009C3996">
            <w:r>
              <w:t>и</w:t>
            </w:r>
            <w:r w:rsidR="003644AF">
              <w:t>меют крылья, но не летают (пингвин, страус)</w:t>
            </w:r>
          </w:p>
          <w:p w:rsidR="00D90668" w:rsidRPr="00805467" w:rsidRDefault="00D90668" w:rsidP="009C3996"/>
        </w:tc>
        <w:tc>
          <w:tcPr>
            <w:tcW w:w="2835" w:type="dxa"/>
          </w:tcPr>
          <w:p w:rsidR="00022B4A" w:rsidRPr="00022B4A" w:rsidRDefault="00022B4A" w:rsidP="009C3996">
            <w:r w:rsidRPr="00022B4A">
              <w:t>Регулятивные УУД.</w:t>
            </w:r>
          </w:p>
          <w:p w:rsidR="009C3996" w:rsidRPr="00805467" w:rsidRDefault="00022B4A" w:rsidP="009C3996">
            <w:r w:rsidRPr="00022B4A">
              <w:t>Анализировать объекты с целью выделения признаков.</w:t>
            </w:r>
          </w:p>
        </w:tc>
      </w:tr>
      <w:tr w:rsidR="00284EF6" w:rsidRPr="00805467" w:rsidTr="00284EF6">
        <w:tc>
          <w:tcPr>
            <w:tcW w:w="2324" w:type="dxa"/>
            <w:gridSpan w:val="2"/>
          </w:tcPr>
          <w:p w:rsidR="009C3996" w:rsidRDefault="009C3996" w:rsidP="009C3996">
            <w:pPr>
              <w:autoSpaceDE w:val="0"/>
              <w:autoSpaceDN w:val="0"/>
              <w:adjustRightInd w:val="0"/>
              <w:rPr>
                <w:b/>
                <w:bCs/>
                <w:shd w:val="clear" w:color="auto" w:fill="FFFFFF"/>
              </w:rPr>
            </w:pPr>
            <w:r w:rsidRPr="00805467">
              <w:rPr>
                <w:b/>
                <w:bCs/>
                <w:shd w:val="clear" w:color="auto" w:fill="FFFFFF"/>
              </w:rPr>
              <w:t>5. Работа по теме урока</w:t>
            </w:r>
            <w:r w:rsidR="00AC3B9A">
              <w:rPr>
                <w:b/>
                <w:bCs/>
                <w:shd w:val="clear" w:color="auto" w:fill="FFFFFF"/>
              </w:rPr>
              <w:t>:</w:t>
            </w:r>
          </w:p>
          <w:p w:rsidR="00AC3B9A" w:rsidRDefault="00AC3B9A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а</w:t>
            </w:r>
            <w:r w:rsidRPr="00AC3B9A">
              <w:rPr>
                <w:bCs/>
                <w:shd w:val="clear" w:color="auto" w:fill="FFFFFF"/>
              </w:rPr>
              <w:t>)</w:t>
            </w:r>
            <w:r>
              <w:rPr>
                <w:bCs/>
                <w:shd w:val="clear" w:color="auto" w:fill="FFFFFF"/>
              </w:rPr>
              <w:t xml:space="preserve"> о</w:t>
            </w:r>
            <w:r w:rsidRPr="00AC3B9A">
              <w:rPr>
                <w:bCs/>
                <w:shd w:val="clear" w:color="auto" w:fill="FFFFFF"/>
              </w:rPr>
              <w:t>тличительные признаки птиц</w:t>
            </w:r>
            <w:r>
              <w:rPr>
                <w:bCs/>
                <w:shd w:val="clear" w:color="auto" w:fill="FFFFFF"/>
              </w:rPr>
              <w:t>;</w:t>
            </w:r>
          </w:p>
          <w:p w:rsidR="00AC3B9A" w:rsidRDefault="00AC3B9A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AC3B9A" w:rsidRDefault="00AC3B9A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AC3B9A" w:rsidRDefault="00AC3B9A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AC3B9A" w:rsidRDefault="00AC3B9A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535FA1" w:rsidRDefault="00535FA1" w:rsidP="00564398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AC3B9A" w:rsidRDefault="00AC3B9A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AC3B9A" w:rsidRDefault="00AC3B9A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б) назначение перьев;</w:t>
            </w: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F00A3D" w:rsidRDefault="00F00A3D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F00A3D" w:rsidRDefault="00F00A3D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F00A3D" w:rsidRDefault="00F00A3D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8F1391" w:rsidRDefault="008F1391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</w:p>
          <w:p w:rsidR="00EC0786" w:rsidRPr="00AC3B9A" w:rsidRDefault="00EC0786" w:rsidP="009C3996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в) отличительные признаки перьев;</w:t>
            </w:r>
          </w:p>
        </w:tc>
        <w:tc>
          <w:tcPr>
            <w:tcW w:w="7282" w:type="dxa"/>
          </w:tcPr>
          <w:p w:rsidR="003644AF" w:rsidRPr="0029532F" w:rsidRDefault="00EE2AC3" w:rsidP="003644AF">
            <w:pPr>
              <w:shd w:val="clear" w:color="auto" w:fill="FFFFFF"/>
            </w:pPr>
            <w:r w:rsidRPr="0029532F">
              <w:lastRenderedPageBreak/>
              <w:t>– Давайте разберем, что отличает птиц от других групп животных?</w:t>
            </w:r>
            <w:r w:rsidR="003644AF">
              <w:t xml:space="preserve"> </w:t>
            </w:r>
            <w:r w:rsidR="003644AF" w:rsidRPr="0034575F">
              <w:rPr>
                <w:b/>
              </w:rPr>
              <w:t>У. с.21</w:t>
            </w:r>
          </w:p>
          <w:p w:rsidR="00EE2AC3" w:rsidRDefault="00AC3B9A" w:rsidP="00EE2AC3">
            <w:pPr>
              <w:shd w:val="clear" w:color="auto" w:fill="FFFFFF"/>
            </w:pPr>
            <w:r>
              <w:t>- Так что же отличает птиц от других групп животных?</w:t>
            </w:r>
          </w:p>
          <w:p w:rsidR="00AC3B9A" w:rsidRPr="0029532F" w:rsidRDefault="00AC3B9A" w:rsidP="00EE2AC3">
            <w:pPr>
              <w:shd w:val="clear" w:color="auto" w:fill="FFFFFF"/>
            </w:pPr>
          </w:p>
          <w:p w:rsidR="00AC3B9A" w:rsidRDefault="00D20EA4" w:rsidP="00AC3B9A">
            <w:r>
              <w:t xml:space="preserve">- </w:t>
            </w:r>
            <w:r w:rsidR="00AC3B9A">
              <w:t>Точно</w:t>
            </w:r>
            <w:r w:rsidR="00545151">
              <w:t>е</w:t>
            </w:r>
            <w:r w:rsidR="00AC3B9A">
              <w:t xml:space="preserve"> определение слова </w:t>
            </w:r>
            <w:r w:rsidR="00AC3B9A" w:rsidRPr="00AC3B9A">
              <w:rPr>
                <w:i/>
              </w:rPr>
              <w:t>птицы</w:t>
            </w:r>
            <w:r w:rsidR="00AC3B9A">
              <w:t xml:space="preserve"> посмотрим в словаре.</w:t>
            </w:r>
          </w:p>
          <w:p w:rsidR="00AC3B9A" w:rsidRDefault="00AC3B9A" w:rsidP="00AC3B9A"/>
          <w:p w:rsidR="00F31373" w:rsidRDefault="00545151" w:rsidP="009C3996">
            <w:r>
              <w:t>- По каким признакам птицы</w:t>
            </w:r>
            <w:r w:rsidR="00F31373">
              <w:t xml:space="preserve"> отличаются</w:t>
            </w:r>
            <w:r>
              <w:t xml:space="preserve"> от животных</w:t>
            </w:r>
            <w:r w:rsidR="00F31373">
              <w:t>?</w:t>
            </w:r>
            <w:r w:rsidR="00564398">
              <w:t xml:space="preserve"> </w:t>
            </w:r>
            <w:r w:rsidR="005E2943">
              <w:t>(</w:t>
            </w:r>
            <w:r w:rsidR="00564398">
              <w:t>с</w:t>
            </w:r>
            <w:r w:rsidR="005E2943">
              <w:t>лайд 5</w:t>
            </w:r>
            <w:r w:rsidR="00AC3B9A">
              <w:t>)</w:t>
            </w:r>
          </w:p>
          <w:p w:rsidR="00AC3B9A" w:rsidRDefault="00AC3B9A" w:rsidP="009C3996"/>
          <w:p w:rsidR="00AC3B9A" w:rsidRDefault="00535FA1" w:rsidP="00535FA1">
            <w:pPr>
              <w:tabs>
                <w:tab w:val="left" w:pos="4485"/>
              </w:tabs>
            </w:pPr>
            <w:r>
              <w:tab/>
            </w:r>
          </w:p>
          <w:p w:rsidR="00535FA1" w:rsidRDefault="00535FA1" w:rsidP="00535FA1">
            <w:pPr>
              <w:tabs>
                <w:tab w:val="left" w:pos="4485"/>
              </w:tabs>
            </w:pPr>
          </w:p>
          <w:p w:rsidR="00535FA1" w:rsidRDefault="00535FA1" w:rsidP="00535FA1">
            <w:pPr>
              <w:tabs>
                <w:tab w:val="left" w:pos="4485"/>
              </w:tabs>
            </w:pPr>
          </w:p>
          <w:p w:rsidR="00535FA1" w:rsidRDefault="00535FA1" w:rsidP="009C3996">
            <w:r>
              <w:t>- А зачем птице перья?</w:t>
            </w:r>
          </w:p>
          <w:p w:rsidR="00535FA1" w:rsidRDefault="00535FA1" w:rsidP="009C3996"/>
          <w:p w:rsidR="00AC3B9A" w:rsidRDefault="00535FA1" w:rsidP="009C3996">
            <w:r>
              <w:t xml:space="preserve">- Правильность ответов мы проверим, прочитав рассказ в </w:t>
            </w:r>
            <w:r w:rsidRPr="0024219A">
              <w:rPr>
                <w:b/>
              </w:rPr>
              <w:t>хрестоматии</w:t>
            </w:r>
            <w:r>
              <w:t xml:space="preserve"> на  </w:t>
            </w:r>
            <w:r w:rsidRPr="0024219A">
              <w:rPr>
                <w:b/>
              </w:rPr>
              <w:t>с. 89-90</w:t>
            </w:r>
          </w:p>
          <w:p w:rsidR="00535FA1" w:rsidRDefault="00535FA1" w:rsidP="009C3996"/>
          <w:p w:rsidR="00535FA1" w:rsidRPr="0024219A" w:rsidRDefault="00535FA1" w:rsidP="009C3996">
            <w:pPr>
              <w:rPr>
                <w:b/>
              </w:rPr>
            </w:pPr>
            <w:r w:rsidRPr="0024219A">
              <w:rPr>
                <w:b/>
              </w:rPr>
              <w:t xml:space="preserve">Групповая работа. </w:t>
            </w:r>
          </w:p>
          <w:p w:rsidR="00535FA1" w:rsidRDefault="00535FA1" w:rsidP="009C3996">
            <w:r>
              <w:t xml:space="preserve">- Рассмотрите рисунки. </w:t>
            </w:r>
            <w:r w:rsidR="00350045">
              <w:t xml:space="preserve">Каждая группа определяет название изображенной птицы и рассказывает, зачем этой птице нужны перья. </w:t>
            </w:r>
          </w:p>
          <w:p w:rsidR="00350045" w:rsidRDefault="003579F9" w:rsidP="009C3996">
            <w:pPr>
              <w:rPr>
                <w:i/>
              </w:rPr>
            </w:pPr>
            <w:r>
              <w:rPr>
                <w:i/>
              </w:rPr>
              <w:t xml:space="preserve">   </w:t>
            </w:r>
            <w:r w:rsidR="00350045" w:rsidRPr="00350045">
              <w:rPr>
                <w:i/>
              </w:rPr>
              <w:t>У совы перья помогают летат</w:t>
            </w:r>
            <w:r>
              <w:rPr>
                <w:i/>
              </w:rPr>
              <w:t>ь не быстро, но почти бесшумно.</w:t>
            </w:r>
          </w:p>
          <w:p w:rsidR="00350045" w:rsidRDefault="003579F9" w:rsidP="009C3996">
            <w:pPr>
              <w:rPr>
                <w:i/>
              </w:rPr>
            </w:pPr>
            <w:r>
              <w:rPr>
                <w:i/>
              </w:rPr>
              <w:t xml:space="preserve">   </w:t>
            </w:r>
            <w:r w:rsidR="00350045">
              <w:rPr>
                <w:i/>
              </w:rPr>
              <w:t>У ястреба перья позво</w:t>
            </w:r>
            <w:r>
              <w:rPr>
                <w:i/>
              </w:rPr>
              <w:t>ляют стремительно перемещаться.</w:t>
            </w:r>
          </w:p>
          <w:p w:rsidR="00350045" w:rsidRDefault="003579F9" w:rsidP="009C3996">
            <w:pPr>
              <w:rPr>
                <w:i/>
              </w:rPr>
            </w:pPr>
            <w:r>
              <w:rPr>
                <w:i/>
              </w:rPr>
              <w:t xml:space="preserve">  </w:t>
            </w:r>
            <w:r w:rsidR="00350045">
              <w:rPr>
                <w:i/>
              </w:rPr>
              <w:t xml:space="preserve">У гуся перья покрыты жировой пленкой, поэтому и не промокают. </w:t>
            </w:r>
          </w:p>
          <w:p w:rsidR="00F9735B" w:rsidRPr="00350045" w:rsidRDefault="00F9735B" w:rsidP="009C3996"/>
          <w:p w:rsidR="009120A5" w:rsidRDefault="00EC0786" w:rsidP="009120A5">
            <w:r>
              <w:rPr>
                <w:i/>
              </w:rPr>
              <w:t xml:space="preserve">- </w:t>
            </w:r>
            <w:r w:rsidR="00350045" w:rsidRPr="00EC0786">
              <w:t xml:space="preserve">Водоплавающие птицы при чистки </w:t>
            </w:r>
            <w:r w:rsidR="003579F9">
              <w:t xml:space="preserve">перьев </w:t>
            </w:r>
            <w:r w:rsidR="00350045" w:rsidRPr="00EC0786">
              <w:t xml:space="preserve">смазывают </w:t>
            </w:r>
            <w:r w:rsidR="003579F9">
              <w:t>их</w:t>
            </w:r>
            <w:r w:rsidR="00350045" w:rsidRPr="00EC0786">
              <w:t xml:space="preserve"> </w:t>
            </w:r>
            <w:r w:rsidR="003E5B6B">
              <w:t xml:space="preserve">особой </w:t>
            </w:r>
            <w:r w:rsidR="00350045" w:rsidRPr="00EC0786">
              <w:t>жиро</w:t>
            </w:r>
            <w:r w:rsidR="003E5B6B">
              <w:t>вой с</w:t>
            </w:r>
            <w:r w:rsidRPr="00EC0786">
              <w:t>м</w:t>
            </w:r>
            <w:r w:rsidR="003E5B6B">
              <w:t>азкой, которую выделяет железа на спинке у корня хвоста. Вода не смачивает перья, скатывается по жиру</w:t>
            </w:r>
            <w:r w:rsidRPr="00EC0786">
              <w:t>. У курицы такой смазк</w:t>
            </w:r>
            <w:r w:rsidR="00D42112">
              <w:t xml:space="preserve">и </w:t>
            </w:r>
            <w:r w:rsidR="00D42112">
              <w:lastRenderedPageBreak/>
              <w:t xml:space="preserve">нет. Ее перья в воде намокают. Недаром </w:t>
            </w:r>
            <w:r w:rsidRPr="00EC0786">
              <w:t xml:space="preserve"> </w:t>
            </w:r>
            <w:r w:rsidR="00D4211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D42112" w:rsidRPr="007F7FA6">
              <w:rPr>
                <w:color w:val="000000"/>
                <w:szCs w:val="18"/>
              </w:rPr>
              <w:t>про  испуганных, растерянных людей говорят «как мокрая ку</w:t>
            </w:r>
            <w:r w:rsidR="00D42112" w:rsidRPr="007F7FA6">
              <w:rPr>
                <w:color w:val="000000"/>
                <w:szCs w:val="18"/>
              </w:rPr>
              <w:softHyphen/>
              <w:t>рица».</w:t>
            </w:r>
            <w:r w:rsidR="00D42112" w:rsidRPr="007F7FA6">
              <w:rPr>
                <w:sz w:val="28"/>
              </w:rPr>
              <w:t xml:space="preserve"> </w:t>
            </w:r>
          </w:p>
          <w:p w:rsidR="003E5B6B" w:rsidRDefault="00C223CC" w:rsidP="009C3996">
            <w:r>
              <w:t xml:space="preserve">- А что означает выражение </w:t>
            </w:r>
            <w:r w:rsidR="009120A5" w:rsidRPr="00350045">
              <w:t xml:space="preserve"> «как с гуся вода»?</w:t>
            </w:r>
            <w:r w:rsidR="009120A5">
              <w:t xml:space="preserve"> </w:t>
            </w:r>
          </w:p>
          <w:p w:rsidR="00F00A3D" w:rsidRDefault="00F00A3D" w:rsidP="009C3996"/>
          <w:p w:rsidR="00EC0786" w:rsidRDefault="00673B92" w:rsidP="009C3996">
            <w:pPr>
              <w:rPr>
                <w:i/>
              </w:rPr>
            </w:pPr>
            <w:r>
              <w:rPr>
                <w:i/>
              </w:rPr>
              <w:t xml:space="preserve">     </w:t>
            </w:r>
            <w:r w:rsidR="00EC0786" w:rsidRPr="00EC0786">
              <w:rPr>
                <w:i/>
              </w:rPr>
              <w:t>Дятлу пер</w:t>
            </w:r>
            <w:r>
              <w:rPr>
                <w:i/>
              </w:rPr>
              <w:t>ья помогают опираться на хвост.</w:t>
            </w:r>
          </w:p>
          <w:p w:rsidR="00EC0786" w:rsidRDefault="00EC0786" w:rsidP="009C3996">
            <w:pPr>
              <w:rPr>
                <w:i/>
              </w:rPr>
            </w:pPr>
          </w:p>
          <w:p w:rsidR="00EC0786" w:rsidRDefault="00EC0786" w:rsidP="009C3996">
            <w:r>
              <w:t>- У кого из вас есть дома волнистые попугайчики?</w:t>
            </w:r>
          </w:p>
          <w:p w:rsidR="00EC0786" w:rsidRDefault="00EC0786" w:rsidP="009C3996">
            <w:r>
              <w:t>- Все ли перья у них одинаковые?</w:t>
            </w:r>
          </w:p>
          <w:p w:rsidR="00560201" w:rsidRDefault="00EC0786" w:rsidP="009C3996">
            <w:r>
              <w:t>- По каким признакам они отличаются?</w:t>
            </w:r>
            <w:r w:rsidR="0077505A">
              <w:t xml:space="preserve"> </w:t>
            </w:r>
          </w:p>
          <w:p w:rsidR="0047146C" w:rsidRPr="0024219A" w:rsidRDefault="00EC0786" w:rsidP="009C3996">
            <w:pPr>
              <w:rPr>
                <w:b/>
              </w:rPr>
            </w:pPr>
            <w:r w:rsidRPr="0024219A">
              <w:rPr>
                <w:b/>
              </w:rPr>
              <w:t>Учебник</w:t>
            </w:r>
            <w:r w:rsidR="0047146C" w:rsidRPr="0024219A">
              <w:rPr>
                <w:b/>
              </w:rPr>
              <w:t xml:space="preserve"> с.22</w:t>
            </w:r>
          </w:p>
          <w:p w:rsidR="004E0F9C" w:rsidRDefault="0047146C" w:rsidP="009C3996">
            <w:r>
              <w:t xml:space="preserve">- </w:t>
            </w:r>
            <w:r w:rsidR="0001651C">
              <w:t>Прочитайте про себя и ответьте на вопрос: Какие бывают перья?</w:t>
            </w:r>
          </w:p>
          <w:p w:rsidR="004E0F9C" w:rsidRDefault="0001651C" w:rsidP="009C3996">
            <w:r>
              <w:t>- Так какие бывают перья?</w:t>
            </w:r>
            <w:r w:rsidR="00950A37">
              <w:t xml:space="preserve"> </w:t>
            </w:r>
            <w:r w:rsidR="008A6447">
              <w:t>(</w:t>
            </w:r>
            <w:r w:rsidR="004E0F9C">
              <w:t>прикрепляются на доску карточки</w:t>
            </w:r>
            <w:r w:rsidR="00C80382">
              <w:t xml:space="preserve">: </w:t>
            </w:r>
            <w:r w:rsidR="00C80382" w:rsidRPr="00C80382">
              <w:rPr>
                <w:i/>
              </w:rPr>
              <w:t>покровные, маховые, рулевые, пуховые</w:t>
            </w:r>
            <w:r w:rsidR="00013826">
              <w:rPr>
                <w:i/>
              </w:rPr>
              <w:t xml:space="preserve">. </w:t>
            </w:r>
            <w:r w:rsidR="00013826" w:rsidRPr="00013826">
              <w:t>Приложение 2, 3</w:t>
            </w:r>
            <w:r w:rsidR="008A6447" w:rsidRPr="00013826">
              <w:t>)</w:t>
            </w:r>
          </w:p>
          <w:p w:rsidR="002618FA" w:rsidRDefault="002618FA" w:rsidP="009C3996">
            <w:pPr>
              <w:rPr>
                <w:b/>
              </w:rPr>
            </w:pPr>
            <w:r w:rsidRPr="002618FA">
              <w:rPr>
                <w:b/>
              </w:rPr>
              <w:t>Работа в ТПО с.16 №22</w:t>
            </w:r>
            <w:r w:rsidR="00560201">
              <w:rPr>
                <w:b/>
              </w:rPr>
              <w:t xml:space="preserve"> </w:t>
            </w:r>
          </w:p>
          <w:p w:rsidR="002618FA" w:rsidRDefault="002618FA" w:rsidP="009C3996">
            <w:r>
              <w:t>- Соедините изображение этих перьев с их названиями.</w:t>
            </w:r>
          </w:p>
          <w:p w:rsidR="002618FA" w:rsidRPr="002618FA" w:rsidRDefault="002618FA" w:rsidP="009C3996"/>
          <w:p w:rsidR="004E0F9C" w:rsidRDefault="004E0F9C" w:rsidP="004E0F9C">
            <w:r w:rsidRPr="008A48C1">
              <w:rPr>
                <w:b/>
              </w:rPr>
              <w:t>Работа в парах</w:t>
            </w:r>
            <w:r>
              <w:t xml:space="preserve"> </w:t>
            </w:r>
            <w:r w:rsidRPr="00C80382">
              <w:rPr>
                <w:b/>
              </w:rPr>
              <w:t>ТПО с.16 №21</w:t>
            </w:r>
            <w:r>
              <w:t xml:space="preserve"> </w:t>
            </w:r>
          </w:p>
          <w:p w:rsidR="00A73A06" w:rsidRDefault="00A73A06" w:rsidP="004E0F9C">
            <w:r>
              <w:t>- Определите, о каких перьях идет речь в тексте. Впишите пропущенные слова.</w:t>
            </w:r>
          </w:p>
          <w:p w:rsidR="004E0F9C" w:rsidRDefault="004E0F9C" w:rsidP="004E0F9C">
            <w:r>
              <w:t xml:space="preserve">Проверка. </w:t>
            </w:r>
          </w:p>
          <w:p w:rsidR="00A17020" w:rsidRPr="00805467" w:rsidRDefault="00A17020" w:rsidP="004E0F9C"/>
        </w:tc>
        <w:tc>
          <w:tcPr>
            <w:tcW w:w="3118" w:type="dxa"/>
          </w:tcPr>
          <w:p w:rsidR="007D11E4" w:rsidRDefault="003644AF" w:rsidP="00D20EA4">
            <w:r>
              <w:lastRenderedPageBreak/>
              <w:t xml:space="preserve">Чтение цепочкой. </w:t>
            </w:r>
          </w:p>
          <w:p w:rsidR="003644AF" w:rsidRDefault="00AC3B9A" w:rsidP="00D20EA4">
            <w:r>
              <w:t>- У всех птиц тело покрыто перьями.</w:t>
            </w:r>
          </w:p>
          <w:p w:rsidR="00AC3B9A" w:rsidRDefault="00D20EA4" w:rsidP="00D20EA4">
            <w:r>
              <w:t>Словарь с</w:t>
            </w:r>
            <w:r w:rsidR="00AC3B9A">
              <w:t>.</w:t>
            </w:r>
            <w:r>
              <w:t xml:space="preserve"> 126</w:t>
            </w:r>
            <w:r w:rsidR="00AC3B9A">
              <w:t xml:space="preserve"> (чтение вслух)</w:t>
            </w:r>
          </w:p>
          <w:p w:rsidR="00AC3B9A" w:rsidRDefault="00AC3B9A" w:rsidP="00D20EA4">
            <w:pPr>
              <w:rPr>
                <w:i/>
              </w:rPr>
            </w:pPr>
          </w:p>
          <w:p w:rsidR="00D20EA4" w:rsidRPr="00AC3B9A" w:rsidRDefault="00D20EA4" w:rsidP="00D20EA4">
            <w:pPr>
              <w:rPr>
                <w:i/>
              </w:rPr>
            </w:pPr>
            <w:r w:rsidRPr="00AC3B9A">
              <w:rPr>
                <w:i/>
              </w:rPr>
              <w:t xml:space="preserve">Передние конечности превращены в </w:t>
            </w:r>
            <w:r w:rsidRPr="00AC3B9A">
              <w:rPr>
                <w:i/>
                <w:u w:val="single"/>
              </w:rPr>
              <w:t>крылья</w:t>
            </w:r>
            <w:r w:rsidRPr="00AC3B9A">
              <w:rPr>
                <w:i/>
              </w:rPr>
              <w:t>.</w:t>
            </w:r>
            <w:r w:rsidR="00AC3B9A">
              <w:t xml:space="preserve"> </w:t>
            </w:r>
          </w:p>
          <w:p w:rsidR="00D20EA4" w:rsidRDefault="00D20EA4" w:rsidP="00D20EA4">
            <w:pPr>
              <w:rPr>
                <w:i/>
              </w:rPr>
            </w:pPr>
            <w:r w:rsidRPr="00AC3B9A">
              <w:rPr>
                <w:i/>
              </w:rPr>
              <w:t xml:space="preserve">У всех птиц тело покрыто </w:t>
            </w:r>
            <w:r w:rsidRPr="00AC3B9A">
              <w:rPr>
                <w:i/>
                <w:u w:val="single"/>
              </w:rPr>
              <w:t>перьями</w:t>
            </w:r>
            <w:r w:rsidRPr="00AC3B9A">
              <w:rPr>
                <w:i/>
              </w:rPr>
              <w:t xml:space="preserve">. </w:t>
            </w:r>
          </w:p>
          <w:p w:rsidR="00AC3B9A" w:rsidRPr="00AC3B9A" w:rsidRDefault="00AC3B9A" w:rsidP="00D20EA4">
            <w:pPr>
              <w:rPr>
                <w:i/>
              </w:rPr>
            </w:pPr>
          </w:p>
          <w:p w:rsidR="00535FA1" w:rsidRDefault="00535FA1" w:rsidP="00D20EA4">
            <w:r>
              <w:t>Учащиеся предлагают свои варианты ответов.</w:t>
            </w:r>
          </w:p>
          <w:p w:rsidR="009C3996" w:rsidRDefault="00535FA1" w:rsidP="00D20EA4">
            <w:r>
              <w:t>Чтение про себя.</w:t>
            </w:r>
          </w:p>
          <w:p w:rsidR="00F31373" w:rsidRDefault="00F31373" w:rsidP="00D20EA4"/>
          <w:p w:rsidR="00F31373" w:rsidRDefault="00F31373" w:rsidP="00D20EA4"/>
          <w:p w:rsidR="003579F9" w:rsidRDefault="003579F9" w:rsidP="00D20EA4"/>
          <w:p w:rsidR="00350045" w:rsidRDefault="00350045" w:rsidP="00D20EA4">
            <w:r>
              <w:t>Рассказ или выборочное чтение.</w:t>
            </w:r>
          </w:p>
          <w:p w:rsidR="00350045" w:rsidRDefault="00350045" w:rsidP="00D20EA4">
            <w:r>
              <w:t>1 гр. – сова</w:t>
            </w:r>
          </w:p>
          <w:p w:rsidR="00350045" w:rsidRDefault="00350045" w:rsidP="00D20EA4">
            <w:r>
              <w:t>2 гр. – ястреб</w:t>
            </w:r>
          </w:p>
          <w:p w:rsidR="00350045" w:rsidRDefault="00350045" w:rsidP="00D20EA4">
            <w:r>
              <w:t>3 гр. – гусь</w:t>
            </w:r>
          </w:p>
          <w:p w:rsidR="009120A5" w:rsidRDefault="009120A5" w:rsidP="00D20EA4"/>
          <w:p w:rsidR="009120A5" w:rsidRDefault="009120A5" w:rsidP="00D20EA4"/>
          <w:p w:rsidR="009120A5" w:rsidRDefault="009120A5" w:rsidP="00D20EA4"/>
          <w:p w:rsidR="007F7FA6" w:rsidRDefault="007F7FA6" w:rsidP="00D20EA4"/>
          <w:p w:rsidR="007F7FA6" w:rsidRDefault="007F7FA6" w:rsidP="00D20EA4"/>
          <w:p w:rsidR="007F7FA6" w:rsidRDefault="007F7FA6" w:rsidP="00D20EA4"/>
          <w:p w:rsidR="007F7FA6" w:rsidRDefault="00C223CC" w:rsidP="00D20EA4">
            <w:r>
              <w:t>- Ему (ей) всё нипочём.</w:t>
            </w:r>
          </w:p>
          <w:p w:rsidR="009120A5" w:rsidRDefault="009120A5" w:rsidP="00D20EA4"/>
          <w:p w:rsidR="00350045" w:rsidRDefault="00350045" w:rsidP="00D20EA4">
            <w:r>
              <w:t xml:space="preserve">4 гр. </w:t>
            </w:r>
            <w:r w:rsidR="00EC0786">
              <w:t>–</w:t>
            </w:r>
            <w:r>
              <w:t xml:space="preserve"> дятел</w:t>
            </w:r>
          </w:p>
          <w:p w:rsidR="00EC0786" w:rsidRDefault="00EC0786" w:rsidP="00D20EA4"/>
          <w:p w:rsidR="00EC0786" w:rsidRDefault="00EC0786" w:rsidP="00D20EA4"/>
          <w:p w:rsidR="00EC0786" w:rsidRDefault="00EC0786" w:rsidP="00D20EA4"/>
          <w:p w:rsidR="00F31373" w:rsidRDefault="00EC0786" w:rsidP="00D20EA4">
            <w:r>
              <w:t xml:space="preserve">- </w:t>
            </w:r>
            <w:r w:rsidR="00F31373">
              <w:t>По цвету, форме, размеру.</w:t>
            </w:r>
          </w:p>
          <w:p w:rsidR="0001651C" w:rsidRDefault="0001651C" w:rsidP="00D20EA4"/>
          <w:p w:rsidR="00EC0786" w:rsidRDefault="0024219A" w:rsidP="00D20EA4">
            <w:r>
              <w:t>Чтение</w:t>
            </w:r>
            <w:r w:rsidR="0001651C">
              <w:t xml:space="preserve"> про себя.</w:t>
            </w:r>
          </w:p>
          <w:p w:rsidR="00950A37" w:rsidRDefault="0024219A" w:rsidP="00D20EA4">
            <w:r>
              <w:t xml:space="preserve">- </w:t>
            </w:r>
            <w:r w:rsidR="004E0F9C">
              <w:t>Покровные, маховые, рулевые, пуховые.</w:t>
            </w:r>
          </w:p>
          <w:p w:rsidR="004E0F9C" w:rsidRDefault="004E0F9C" w:rsidP="00D20EA4"/>
          <w:p w:rsidR="00FB7310" w:rsidRDefault="002618FA" w:rsidP="00D20EA4">
            <w:r>
              <w:t>1 учащийся у доски, остальные  - в тетради.</w:t>
            </w:r>
          </w:p>
          <w:p w:rsidR="002618FA" w:rsidRDefault="002618FA" w:rsidP="00D20EA4"/>
          <w:p w:rsidR="004E0F9C" w:rsidRDefault="004E0F9C" w:rsidP="00D20EA4">
            <w:r>
              <w:t>Работают в ТПО</w:t>
            </w:r>
            <w:r w:rsidR="002618FA">
              <w:t>.</w:t>
            </w:r>
          </w:p>
          <w:p w:rsidR="004E0F9C" w:rsidRDefault="004E0F9C" w:rsidP="00D20EA4"/>
          <w:p w:rsidR="00756987" w:rsidRPr="00805467" w:rsidRDefault="00756987" w:rsidP="00D20EA4"/>
        </w:tc>
        <w:tc>
          <w:tcPr>
            <w:tcW w:w="2835" w:type="dxa"/>
          </w:tcPr>
          <w:p w:rsidR="009E15AD" w:rsidRPr="00805467" w:rsidRDefault="009E15AD" w:rsidP="009E15AD">
            <w:r w:rsidRPr="00805467">
              <w:lastRenderedPageBreak/>
              <w:t>Познавательные УУД.</w:t>
            </w:r>
          </w:p>
          <w:p w:rsidR="009E15AD" w:rsidRPr="00805467" w:rsidRDefault="009E15AD" w:rsidP="009E15AD">
            <w:r w:rsidRPr="00805467">
              <w:t>Поиск ответа на вопросы, ответ на проблемный вопрос.</w:t>
            </w:r>
          </w:p>
          <w:p w:rsidR="009E15AD" w:rsidRPr="00805467" w:rsidRDefault="009E15AD" w:rsidP="009E15AD">
            <w:r w:rsidRPr="00805467">
              <w:t>Регулятивные УУД.</w:t>
            </w:r>
          </w:p>
          <w:p w:rsidR="00545151" w:rsidRPr="00805467" w:rsidRDefault="009E15AD" w:rsidP="009E15AD">
            <w:r w:rsidRPr="00805467">
              <w:t>Сравнение, обобщение, корректировка.</w:t>
            </w:r>
          </w:p>
          <w:p w:rsidR="00040DA4" w:rsidRDefault="00040DA4" w:rsidP="009C3996"/>
          <w:p w:rsidR="00040DA4" w:rsidRDefault="00040DA4" w:rsidP="009C3996"/>
          <w:p w:rsidR="00040DA4" w:rsidRDefault="00040DA4" w:rsidP="009C3996"/>
          <w:p w:rsidR="00040DA4" w:rsidRDefault="00040DA4" w:rsidP="009C3996"/>
          <w:p w:rsidR="00040DA4" w:rsidRDefault="00040DA4" w:rsidP="009C3996"/>
          <w:p w:rsidR="00040DA4" w:rsidRDefault="00040DA4" w:rsidP="009C3996"/>
          <w:p w:rsidR="00040DA4" w:rsidRDefault="00040DA4" w:rsidP="009C3996"/>
          <w:p w:rsidR="00040DA4" w:rsidRDefault="00040DA4" w:rsidP="009C3996"/>
          <w:p w:rsidR="00040DA4" w:rsidRDefault="00040DA4" w:rsidP="009C3996"/>
          <w:p w:rsidR="009C3996" w:rsidRPr="00805467" w:rsidRDefault="009C3996" w:rsidP="009C3996">
            <w:pPr>
              <w:rPr>
                <w:shd w:val="clear" w:color="auto" w:fill="FFFFFF"/>
              </w:rPr>
            </w:pPr>
            <w:r w:rsidRPr="00805467">
              <w:t>Коммуникативные УУД</w:t>
            </w:r>
            <w:r w:rsidRPr="00805467">
              <w:rPr>
                <w:shd w:val="clear" w:color="auto" w:fill="FFFFFF"/>
              </w:rPr>
              <w:t xml:space="preserve">. </w:t>
            </w:r>
          </w:p>
          <w:p w:rsidR="009C3996" w:rsidRPr="00805467" w:rsidRDefault="009C3996" w:rsidP="009C3996">
            <w:pPr>
              <w:rPr>
                <w:shd w:val="clear" w:color="auto" w:fill="FFFFFF"/>
              </w:rPr>
            </w:pPr>
            <w:r w:rsidRPr="00805467">
              <w:rPr>
                <w:shd w:val="clear" w:color="auto" w:fill="FFFFFF"/>
              </w:rPr>
              <w:t>Умение слушать и понимать партнера, взаимно  контролировать действия друг друга и уметь договариваться.</w:t>
            </w:r>
          </w:p>
          <w:p w:rsidR="009C3996" w:rsidRPr="00805467" w:rsidRDefault="009C3996" w:rsidP="009E15AD"/>
        </w:tc>
      </w:tr>
      <w:tr w:rsidR="00284EF6" w:rsidRPr="00805467" w:rsidTr="00284EF6">
        <w:tc>
          <w:tcPr>
            <w:tcW w:w="2324" w:type="dxa"/>
            <w:gridSpan w:val="2"/>
          </w:tcPr>
          <w:p w:rsidR="009C3996" w:rsidRPr="00805467" w:rsidRDefault="009C3996" w:rsidP="009C3996">
            <w:pPr>
              <w:autoSpaceDE w:val="0"/>
              <w:autoSpaceDN w:val="0"/>
              <w:adjustRightInd w:val="0"/>
              <w:rPr>
                <w:b/>
                <w:bCs/>
                <w:shd w:val="clear" w:color="auto" w:fill="FFFFFF"/>
              </w:rPr>
            </w:pPr>
            <w:r w:rsidRPr="00805467">
              <w:rPr>
                <w:b/>
                <w:bCs/>
                <w:shd w:val="clear" w:color="auto" w:fill="FFFFFF"/>
              </w:rPr>
              <w:t xml:space="preserve"> Музыкальная динамическая пауза</w:t>
            </w:r>
          </w:p>
        </w:tc>
        <w:tc>
          <w:tcPr>
            <w:tcW w:w="7282" w:type="dxa"/>
          </w:tcPr>
          <w:p w:rsidR="009C3996" w:rsidRPr="00805467" w:rsidRDefault="00A81C9D" w:rsidP="009C3996">
            <w:r>
              <w:t>Танец Маленьких утят</w:t>
            </w:r>
            <w:r w:rsidR="00560201">
              <w:t xml:space="preserve"> (Слайд 6)</w:t>
            </w:r>
          </w:p>
        </w:tc>
        <w:tc>
          <w:tcPr>
            <w:tcW w:w="3118" w:type="dxa"/>
          </w:tcPr>
          <w:p w:rsidR="009C3996" w:rsidRPr="00805467" w:rsidRDefault="00A81C9D" w:rsidP="009C3996">
            <w:r w:rsidRPr="00805467">
              <w:t>Повторяют движения за учителем.</w:t>
            </w:r>
          </w:p>
        </w:tc>
        <w:tc>
          <w:tcPr>
            <w:tcW w:w="2835" w:type="dxa"/>
          </w:tcPr>
          <w:p w:rsidR="009C3996" w:rsidRPr="00805467" w:rsidRDefault="009C3996" w:rsidP="009C3996"/>
        </w:tc>
      </w:tr>
      <w:tr w:rsidR="009C3996" w:rsidRPr="00805467" w:rsidTr="00284EF6">
        <w:tc>
          <w:tcPr>
            <w:tcW w:w="2324" w:type="dxa"/>
            <w:gridSpan w:val="2"/>
          </w:tcPr>
          <w:p w:rsidR="004E0F9C" w:rsidRDefault="004E0F9C" w:rsidP="004E0F9C">
            <w:r w:rsidRPr="004E0F9C">
              <w:rPr>
                <w:bCs/>
                <w:shd w:val="clear" w:color="auto" w:fill="FFFFFF"/>
              </w:rPr>
              <w:t>г)</w:t>
            </w:r>
            <w:r w:rsidRPr="004E0F9C">
              <w:t xml:space="preserve"> питание птиц</w:t>
            </w:r>
          </w:p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255D67" w:rsidRDefault="00255D67" w:rsidP="004E0F9C"/>
          <w:p w:rsidR="0053313F" w:rsidRDefault="0053313F" w:rsidP="004E0F9C"/>
          <w:p w:rsidR="00255D67" w:rsidRDefault="00255D67" w:rsidP="004E0F9C"/>
          <w:p w:rsidR="00B85893" w:rsidRDefault="00B85893" w:rsidP="004E0F9C"/>
          <w:p w:rsidR="00B85893" w:rsidRDefault="00B85893" w:rsidP="004E0F9C"/>
          <w:p w:rsidR="00B85893" w:rsidRDefault="00B85893" w:rsidP="004E0F9C"/>
          <w:p w:rsidR="00B85893" w:rsidRDefault="00B85893" w:rsidP="004E0F9C"/>
          <w:p w:rsidR="00B85893" w:rsidRDefault="00B85893" w:rsidP="004E0F9C"/>
          <w:p w:rsidR="00B85893" w:rsidRDefault="00B85893" w:rsidP="004E0F9C"/>
          <w:p w:rsidR="00B85893" w:rsidRDefault="00B85893" w:rsidP="004E0F9C"/>
          <w:p w:rsidR="00D56949" w:rsidRDefault="00D56949" w:rsidP="004E0F9C"/>
          <w:p w:rsidR="00D56949" w:rsidRDefault="00D56949" w:rsidP="004E0F9C"/>
          <w:p w:rsidR="00D56949" w:rsidRDefault="00D56949" w:rsidP="004E0F9C"/>
          <w:p w:rsidR="00D56949" w:rsidRDefault="00D56949" w:rsidP="004E0F9C"/>
          <w:p w:rsidR="00D56949" w:rsidRDefault="00D56949" w:rsidP="004E0F9C"/>
          <w:p w:rsidR="00D56949" w:rsidRDefault="00D56949" w:rsidP="004E0F9C"/>
          <w:p w:rsidR="00D56949" w:rsidRDefault="00D56949" w:rsidP="004E0F9C"/>
          <w:p w:rsidR="00D56949" w:rsidRDefault="00D56949" w:rsidP="004E0F9C"/>
          <w:p w:rsidR="00D56949" w:rsidRDefault="00D56949" w:rsidP="004E0F9C"/>
          <w:p w:rsidR="00D56949" w:rsidRDefault="00D56949" w:rsidP="004E0F9C"/>
          <w:p w:rsidR="00044DC9" w:rsidRDefault="00044DC9" w:rsidP="004E0F9C"/>
          <w:p w:rsidR="00044DC9" w:rsidRDefault="00044DC9" w:rsidP="004E0F9C"/>
          <w:p w:rsidR="00044DC9" w:rsidRDefault="00044DC9" w:rsidP="004E0F9C"/>
          <w:p w:rsidR="00044DC9" w:rsidRDefault="00044DC9" w:rsidP="004E0F9C"/>
          <w:p w:rsidR="00044DC9" w:rsidRDefault="00044DC9" w:rsidP="004E0F9C"/>
          <w:p w:rsidR="00044DC9" w:rsidRDefault="00044DC9" w:rsidP="004E0F9C"/>
          <w:p w:rsidR="00B85893" w:rsidRDefault="00B85893" w:rsidP="004E0F9C"/>
          <w:p w:rsidR="00126BF7" w:rsidRDefault="00126BF7" w:rsidP="004E0F9C"/>
          <w:p w:rsidR="009145B2" w:rsidRDefault="009145B2" w:rsidP="004E0F9C"/>
          <w:p w:rsidR="00126BF7" w:rsidRDefault="00126BF7" w:rsidP="004E0F9C"/>
          <w:p w:rsidR="00255D67" w:rsidRDefault="00255D67" w:rsidP="004E0F9C"/>
          <w:p w:rsidR="00255D67" w:rsidRDefault="00255D67" w:rsidP="00255D67">
            <w:pPr>
              <w:rPr>
                <w:b/>
              </w:rPr>
            </w:pPr>
            <w:r w:rsidRPr="00255D67">
              <w:rPr>
                <w:b/>
              </w:rPr>
              <w:t>6.</w:t>
            </w:r>
            <w:r>
              <w:t xml:space="preserve"> </w:t>
            </w:r>
            <w:r w:rsidRPr="009169BB">
              <w:rPr>
                <w:b/>
              </w:rPr>
              <w:t xml:space="preserve"> Охрана птиц</w:t>
            </w:r>
          </w:p>
          <w:p w:rsidR="00255D67" w:rsidRPr="004E0F9C" w:rsidRDefault="00255D67" w:rsidP="004E0F9C"/>
          <w:p w:rsidR="009C3996" w:rsidRPr="00805467" w:rsidRDefault="009C3996" w:rsidP="009C3996">
            <w:pPr>
              <w:autoSpaceDE w:val="0"/>
              <w:autoSpaceDN w:val="0"/>
              <w:adjustRightInd w:val="0"/>
              <w:rPr>
                <w:b/>
                <w:bCs/>
                <w:shd w:val="clear" w:color="auto" w:fill="FFFFFF"/>
              </w:rPr>
            </w:pPr>
          </w:p>
        </w:tc>
        <w:tc>
          <w:tcPr>
            <w:tcW w:w="7282" w:type="dxa"/>
          </w:tcPr>
          <w:p w:rsidR="00ED54C1" w:rsidRDefault="00ED54C1" w:rsidP="009C3996">
            <w:r>
              <w:lastRenderedPageBreak/>
              <w:t>- Чем питаются утята?</w:t>
            </w:r>
            <w:r w:rsidR="00CC166A">
              <w:t xml:space="preserve"> А другие птицы?</w:t>
            </w:r>
          </w:p>
          <w:p w:rsidR="008A48C1" w:rsidRDefault="008A48C1" w:rsidP="008A48C1">
            <w:r>
              <w:t xml:space="preserve">- Оказывается, по клюву птицы можно определить рацион ее питания. </w:t>
            </w:r>
          </w:p>
          <w:p w:rsidR="00F719E6" w:rsidRDefault="00F719E6" w:rsidP="008A48C1">
            <w:r>
              <w:t xml:space="preserve">- У </w:t>
            </w:r>
            <w:proofErr w:type="spellStart"/>
            <w:r>
              <w:t>В.Бианке</w:t>
            </w:r>
            <w:proofErr w:type="spellEnd"/>
            <w:r>
              <w:t xml:space="preserve"> есть замечательная книга "Чей</w:t>
            </w:r>
            <w:r w:rsidR="00086C7E">
              <w:t xml:space="preserve"> </w:t>
            </w:r>
            <w:r>
              <w:t xml:space="preserve"> нос лучше?" Вы ее можете прочитать к следующему уроку.</w:t>
            </w:r>
          </w:p>
          <w:p w:rsidR="00FA07C6" w:rsidRDefault="00FA07C6" w:rsidP="009C3996">
            <w:r w:rsidRPr="004E0F9C">
              <w:rPr>
                <w:b/>
              </w:rPr>
              <w:t>Учебник</w:t>
            </w:r>
            <w:r>
              <w:t xml:space="preserve"> с.23</w:t>
            </w:r>
          </w:p>
          <w:p w:rsidR="00395FCE" w:rsidRDefault="00865F2C" w:rsidP="00865F2C">
            <w:r>
              <w:t xml:space="preserve">- Так на какие группы делятся птицы? (На доску прикрепляются карточки со словами: </w:t>
            </w:r>
            <w:r w:rsidRPr="00A81C9D">
              <w:rPr>
                <w:i/>
              </w:rPr>
              <w:t>зерноядные, насекомоядные, хищные, всеядные</w:t>
            </w:r>
            <w:r>
              <w:t>)</w:t>
            </w:r>
          </w:p>
          <w:p w:rsidR="00865F2C" w:rsidRDefault="00086C7E" w:rsidP="00865F2C">
            <w:r>
              <w:t>(Приложение 4)</w:t>
            </w:r>
          </w:p>
          <w:p w:rsidR="00FA07C6" w:rsidRDefault="0017194D" w:rsidP="008A48C1">
            <w:pPr>
              <w:rPr>
                <w:b/>
              </w:rPr>
            </w:pPr>
            <w:r>
              <w:rPr>
                <w:b/>
              </w:rPr>
              <w:t>Работа в группах:</w:t>
            </w:r>
          </w:p>
          <w:p w:rsidR="0017194D" w:rsidRDefault="0017194D" w:rsidP="008A48C1">
            <w:pPr>
              <w:rPr>
                <w:b/>
              </w:rPr>
            </w:pPr>
            <w:r>
              <w:rPr>
                <w:b/>
              </w:rPr>
              <w:t>1-я группа</w:t>
            </w:r>
          </w:p>
          <w:p w:rsidR="008A0788" w:rsidRDefault="005F605E" w:rsidP="00556E23">
            <w:r>
              <w:t xml:space="preserve">- </w:t>
            </w:r>
            <w:r w:rsidR="00556E23">
              <w:t>Определите, какие это птицы. Если не сможете вспомнить название, воспользуйтесь подсказкой на обратной стороне карточки.</w:t>
            </w:r>
          </w:p>
          <w:p w:rsidR="008A48C1" w:rsidRDefault="008A0788" w:rsidP="008A0788">
            <w:r>
              <w:t>В</w:t>
            </w:r>
            <w:r w:rsidR="00E529B4">
              <w:t>спомните,</w:t>
            </w:r>
            <w:r>
              <w:t xml:space="preserve"> чем эти птицы питаются и догадайтесь, какая из них лишняя.</w:t>
            </w:r>
            <w:r w:rsidR="00E529B4">
              <w:t xml:space="preserve"> </w:t>
            </w:r>
          </w:p>
          <w:p w:rsidR="002E576A" w:rsidRDefault="002E576A" w:rsidP="008A0788"/>
          <w:p w:rsidR="005E625C" w:rsidRDefault="005E625C" w:rsidP="008A0788">
            <w:r>
              <w:t xml:space="preserve">Сорока, воробей, пеликан, лебедь, </w:t>
            </w:r>
            <w:r w:rsidR="002E576A">
              <w:t>фламинго</w:t>
            </w:r>
            <w:r w:rsidR="002E576A" w:rsidRPr="0017194D">
              <w:rPr>
                <w:b/>
              </w:rPr>
              <w:t xml:space="preserve">, </w:t>
            </w:r>
            <w:r w:rsidR="002E576A" w:rsidRPr="0017194D">
              <w:rPr>
                <w:b/>
                <w:i/>
              </w:rPr>
              <w:t>синица</w:t>
            </w:r>
            <w:r w:rsidR="002E576A">
              <w:t>.</w:t>
            </w:r>
            <w:r w:rsidR="00963B05">
              <w:t xml:space="preserve"> </w:t>
            </w:r>
            <w:r w:rsidR="00086C7E">
              <w:t>(Приложение 5)</w:t>
            </w:r>
          </w:p>
          <w:p w:rsidR="002E576A" w:rsidRDefault="002E576A" w:rsidP="008A0788"/>
          <w:p w:rsidR="00087AB8" w:rsidRPr="00D56949" w:rsidRDefault="00087AB8" w:rsidP="00087AB8">
            <w:r w:rsidRPr="00D56949">
              <w:t xml:space="preserve">Я смелый и храбрый птенец – </w:t>
            </w:r>
            <w:r w:rsidRPr="00D56949">
              <w:rPr>
                <w:b/>
              </w:rPr>
              <w:t>воробей</w:t>
            </w:r>
            <w:r w:rsidRPr="00D56949">
              <w:t>,</w:t>
            </w:r>
          </w:p>
          <w:p w:rsidR="00087AB8" w:rsidRPr="00D56949" w:rsidRDefault="00087AB8" w:rsidP="00087AB8">
            <w:r w:rsidRPr="00D56949">
              <w:t>Живу, не боясь ни зверей, на людей.</w:t>
            </w:r>
          </w:p>
          <w:p w:rsidR="00087AB8" w:rsidRPr="00D56949" w:rsidRDefault="00087AB8" w:rsidP="00087AB8">
            <w:r w:rsidRPr="00D56949">
              <w:lastRenderedPageBreak/>
              <w:t>Везде, где хоть кто-нибудь что-то жуёт,</w:t>
            </w:r>
          </w:p>
          <w:p w:rsidR="00087AB8" w:rsidRPr="00D56949" w:rsidRDefault="00087AB8" w:rsidP="00087AB8">
            <w:r w:rsidRPr="00D56949">
              <w:t>Птенец – воробей свою крошку найдёт.</w:t>
            </w:r>
          </w:p>
          <w:p w:rsidR="00087AB8" w:rsidRDefault="00087AB8" w:rsidP="00087AB8"/>
          <w:p w:rsidR="00087AB8" w:rsidRPr="004A0D75" w:rsidRDefault="00087AB8" w:rsidP="00087AB8">
            <w:pPr>
              <w:rPr>
                <w:color w:val="000000"/>
                <w:sz w:val="24"/>
                <w:szCs w:val="24"/>
              </w:rPr>
            </w:pPr>
            <w:r>
              <w:t xml:space="preserve">- Объясните значение пословицы </w:t>
            </w:r>
            <w:r w:rsidRPr="004A0D75">
              <w:t xml:space="preserve">" </w:t>
            </w:r>
            <w:r w:rsidRPr="004A0D75">
              <w:rPr>
                <w:color w:val="000000"/>
                <w:sz w:val="24"/>
                <w:szCs w:val="24"/>
              </w:rPr>
              <w:t>Слово - не воробей, вылетит - не поймаешь"</w:t>
            </w:r>
          </w:p>
          <w:p w:rsidR="00963B05" w:rsidRDefault="00963B05" w:rsidP="008A0788"/>
          <w:p w:rsidR="00963B05" w:rsidRPr="0017194D" w:rsidRDefault="0017194D" w:rsidP="008A0788">
            <w:pPr>
              <w:rPr>
                <w:b/>
              </w:rPr>
            </w:pPr>
            <w:r w:rsidRPr="0017194D">
              <w:rPr>
                <w:b/>
              </w:rPr>
              <w:t>2- группа</w:t>
            </w:r>
          </w:p>
          <w:p w:rsidR="005D2422" w:rsidRDefault="005D2422" w:rsidP="008A0788">
            <w:r w:rsidRPr="0017194D">
              <w:rPr>
                <w:b/>
                <w:i/>
              </w:rPr>
              <w:t>Ворона</w:t>
            </w:r>
            <w:r>
              <w:t xml:space="preserve">, кукушка, ласточка, дятел, </w:t>
            </w:r>
            <w:r w:rsidR="008C2387">
              <w:t>синица,</w:t>
            </w:r>
            <w:r>
              <w:t xml:space="preserve"> поползень.</w:t>
            </w:r>
          </w:p>
          <w:p w:rsidR="005D2422" w:rsidRDefault="005D2422" w:rsidP="008A0788"/>
          <w:p w:rsidR="00E52539" w:rsidRPr="00D56949" w:rsidRDefault="00E52539" w:rsidP="00E52539">
            <w:pPr>
              <w:outlineLvl w:val="0"/>
            </w:pPr>
            <w:r w:rsidRPr="00D56949">
              <w:t xml:space="preserve">Я птичка – </w:t>
            </w:r>
            <w:r w:rsidRPr="00D56949">
              <w:rPr>
                <w:b/>
              </w:rPr>
              <w:t>синичка</w:t>
            </w:r>
            <w:r w:rsidRPr="00D56949">
              <w:t>, красивая грудка</w:t>
            </w:r>
          </w:p>
          <w:p w:rsidR="00E52539" w:rsidRPr="00D56949" w:rsidRDefault="00E52539" w:rsidP="00E52539">
            <w:r w:rsidRPr="00D56949">
              <w:t>Расписано время моё по минуткам.</w:t>
            </w:r>
          </w:p>
          <w:p w:rsidR="00E52539" w:rsidRPr="00D56949" w:rsidRDefault="00E52539" w:rsidP="00E52539">
            <w:r w:rsidRPr="00D56949">
              <w:t>Букашек ловлю я искусно везде –</w:t>
            </w:r>
          </w:p>
          <w:p w:rsidR="00E52539" w:rsidRDefault="00E52539" w:rsidP="00E52539">
            <w:r w:rsidRPr="00D56949">
              <w:t>Голодные птенчики ждут их в гнезде.</w:t>
            </w:r>
          </w:p>
          <w:p w:rsidR="0098091C" w:rsidRDefault="0098091C" w:rsidP="008A0788"/>
          <w:p w:rsidR="00AA4363" w:rsidRPr="00F235EC" w:rsidRDefault="00AA4363" w:rsidP="00AA4363">
            <w:pPr>
              <w:spacing w:before="45"/>
              <w:ind w:right="150"/>
              <w:rPr>
                <w:sz w:val="24"/>
                <w:szCs w:val="24"/>
              </w:rPr>
            </w:pPr>
            <w:r w:rsidRPr="00F235EC">
              <w:rPr>
                <w:sz w:val="24"/>
                <w:szCs w:val="24"/>
              </w:rPr>
              <w:t>- Почему так говорят "Красна птица пером, а человек – умом"?</w:t>
            </w:r>
          </w:p>
          <w:p w:rsidR="0053313F" w:rsidRDefault="0053313F" w:rsidP="008A0788"/>
          <w:p w:rsidR="00AA4363" w:rsidRPr="0017194D" w:rsidRDefault="0017194D" w:rsidP="008A0788">
            <w:pPr>
              <w:rPr>
                <w:b/>
              </w:rPr>
            </w:pPr>
            <w:r w:rsidRPr="0017194D">
              <w:rPr>
                <w:b/>
              </w:rPr>
              <w:t>3-я группа</w:t>
            </w:r>
          </w:p>
          <w:p w:rsidR="005D2422" w:rsidRPr="0017194D" w:rsidRDefault="005D2422" w:rsidP="008A0788">
            <w:pPr>
              <w:rPr>
                <w:b/>
              </w:rPr>
            </w:pPr>
            <w:r>
              <w:t xml:space="preserve">Тетерев, снегирь, </w:t>
            </w:r>
            <w:r w:rsidR="00EF61F5">
              <w:t xml:space="preserve">щегол, свиристель, </w:t>
            </w:r>
            <w:r w:rsidR="00EF61F5" w:rsidRPr="0017194D">
              <w:rPr>
                <w:b/>
                <w:i/>
              </w:rPr>
              <w:t>филин</w:t>
            </w:r>
            <w:r w:rsidR="00EF61F5" w:rsidRPr="0017194D">
              <w:rPr>
                <w:b/>
              </w:rPr>
              <w:t>.</w:t>
            </w:r>
          </w:p>
          <w:p w:rsidR="00EF61F5" w:rsidRDefault="00EF61F5" w:rsidP="008A0788"/>
          <w:p w:rsidR="00E52539" w:rsidRDefault="00E52539" w:rsidP="00E52539">
            <w:pPr>
              <w:rPr>
                <w:color w:val="000000"/>
                <w:szCs w:val="27"/>
                <w:shd w:val="clear" w:color="auto" w:fill="FFFFFF"/>
              </w:rPr>
            </w:pPr>
            <w:r w:rsidRPr="00CE0F9D">
              <w:rPr>
                <w:b/>
                <w:color w:val="000000"/>
                <w:szCs w:val="27"/>
                <w:shd w:val="clear" w:color="auto" w:fill="FFFFFF"/>
              </w:rPr>
              <w:t>Снегири</w:t>
            </w:r>
            <w:r w:rsidRPr="00CE0F9D">
              <w:rPr>
                <w:color w:val="000000"/>
                <w:szCs w:val="27"/>
                <w:shd w:val="clear" w:color="auto" w:fill="FFFFFF"/>
              </w:rPr>
              <w:t xml:space="preserve"> рябину ели</w:t>
            </w:r>
            <w:r w:rsidRPr="00CE0F9D">
              <w:rPr>
                <w:color w:val="000000"/>
                <w:szCs w:val="27"/>
              </w:rPr>
              <w:br/>
            </w:r>
            <w:r w:rsidRPr="00CE0F9D">
              <w:rPr>
                <w:color w:val="000000"/>
                <w:szCs w:val="27"/>
                <w:shd w:val="clear" w:color="auto" w:fill="FFFFFF"/>
              </w:rPr>
              <w:t>— Нет вкуснее ужина!</w:t>
            </w:r>
            <w:r w:rsidRPr="00CE0F9D">
              <w:rPr>
                <w:color w:val="000000"/>
                <w:szCs w:val="27"/>
              </w:rPr>
              <w:br/>
            </w:r>
            <w:r w:rsidRPr="00CE0F9D">
              <w:rPr>
                <w:color w:val="000000"/>
                <w:szCs w:val="27"/>
                <w:shd w:val="clear" w:color="auto" w:fill="FFFFFF"/>
              </w:rPr>
              <w:t>Даже брюшки покраснели</w:t>
            </w:r>
            <w:r w:rsidRPr="00CE0F9D">
              <w:rPr>
                <w:color w:val="000000"/>
                <w:szCs w:val="27"/>
              </w:rPr>
              <w:br/>
            </w:r>
            <w:r w:rsidRPr="00CE0F9D">
              <w:rPr>
                <w:color w:val="000000"/>
                <w:szCs w:val="27"/>
                <w:shd w:val="clear" w:color="auto" w:fill="FFFFFF"/>
              </w:rPr>
              <w:t>От такого кушанья</w:t>
            </w:r>
            <w:r>
              <w:rPr>
                <w:color w:val="000000"/>
                <w:szCs w:val="27"/>
                <w:shd w:val="clear" w:color="auto" w:fill="FFFFFF"/>
              </w:rPr>
              <w:t>.</w:t>
            </w:r>
          </w:p>
          <w:p w:rsidR="0053313F" w:rsidRDefault="0053313F" w:rsidP="008A0788"/>
          <w:p w:rsidR="00091C57" w:rsidRPr="00E268A0" w:rsidRDefault="00091C57" w:rsidP="00091C57">
            <w:pPr>
              <w:rPr>
                <w:rStyle w:val="apple-converted-space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К какому человеку подходит пословица "</w:t>
            </w:r>
            <w:r w:rsidRPr="00E268A0">
              <w:rPr>
                <w:color w:val="000000" w:themeColor="text1"/>
                <w:sz w:val="24"/>
                <w:szCs w:val="24"/>
              </w:rPr>
              <w:t>Глупа та птица, которой гнездо свое немило</w:t>
            </w:r>
            <w:r>
              <w:rPr>
                <w:color w:val="000000" w:themeColor="text1"/>
                <w:sz w:val="24"/>
                <w:szCs w:val="24"/>
              </w:rPr>
              <w:t>"</w:t>
            </w:r>
            <w:r w:rsidRPr="00E268A0">
              <w:rPr>
                <w:color w:val="000000" w:themeColor="text1"/>
                <w:sz w:val="24"/>
                <w:szCs w:val="24"/>
              </w:rPr>
              <w:t>.</w:t>
            </w:r>
            <w:r w:rsidRPr="00E268A0">
              <w:rPr>
                <w:rStyle w:val="apple-converted-space"/>
                <w:color w:val="000000" w:themeColor="text1"/>
                <w:sz w:val="24"/>
                <w:szCs w:val="24"/>
              </w:rPr>
              <w:t> </w:t>
            </w:r>
          </w:p>
          <w:p w:rsidR="00091C57" w:rsidRPr="0017194D" w:rsidRDefault="0017194D" w:rsidP="008A0788">
            <w:pPr>
              <w:rPr>
                <w:b/>
              </w:rPr>
            </w:pPr>
            <w:r w:rsidRPr="0017194D">
              <w:rPr>
                <w:b/>
              </w:rPr>
              <w:t>4- группа</w:t>
            </w:r>
          </w:p>
          <w:p w:rsidR="00EF61F5" w:rsidRDefault="004245FB" w:rsidP="008A0788">
            <w:r>
              <w:t xml:space="preserve">Сова, орел, могильник, </w:t>
            </w:r>
            <w:r w:rsidRPr="0017194D">
              <w:rPr>
                <w:b/>
                <w:i/>
              </w:rPr>
              <w:t>щегол</w:t>
            </w:r>
            <w:r w:rsidRPr="0017194D">
              <w:rPr>
                <w:b/>
              </w:rPr>
              <w:t>,</w:t>
            </w:r>
            <w:r>
              <w:t xml:space="preserve"> беркут.</w:t>
            </w:r>
          </w:p>
          <w:p w:rsidR="00044DC9" w:rsidRPr="00D56949" w:rsidRDefault="00044DC9" w:rsidP="00CC256D"/>
          <w:p w:rsidR="00D56949" w:rsidRPr="00D56949" w:rsidRDefault="00D56949" w:rsidP="00D56949">
            <w:r w:rsidRPr="00D56949">
              <w:rPr>
                <w:b/>
                <w:bCs/>
              </w:rPr>
              <w:t>О</w:t>
            </w:r>
            <w:r w:rsidRPr="00D56949">
              <w:rPr>
                <w:b/>
              </w:rPr>
              <w:t>рел</w:t>
            </w:r>
            <w:r w:rsidRPr="00D56949">
              <w:t>, известно с давних пор,</w:t>
            </w:r>
            <w:r w:rsidRPr="00D56949">
              <w:br/>
              <w:t>Отважен очень, смел и горд.</w:t>
            </w:r>
            <w:r w:rsidRPr="00D56949">
              <w:br/>
              <w:t>Парит над степью в небесах,</w:t>
            </w:r>
            <w:r w:rsidRPr="00D56949">
              <w:br/>
              <w:t>На грызунов наводит страх.</w:t>
            </w:r>
          </w:p>
          <w:p w:rsidR="00D56949" w:rsidRDefault="00D56949" w:rsidP="00CC256D">
            <w:pPr>
              <w:rPr>
                <w:sz w:val="20"/>
              </w:rPr>
            </w:pPr>
          </w:p>
          <w:p w:rsidR="00CC23B0" w:rsidRDefault="00044DC9" w:rsidP="009145B2">
            <w:pPr>
              <w:spacing w:before="45"/>
              <w:ind w:right="150"/>
              <w:rPr>
                <w:szCs w:val="24"/>
              </w:rPr>
            </w:pPr>
            <w:r w:rsidRPr="00044DC9">
              <w:rPr>
                <w:szCs w:val="24"/>
              </w:rPr>
              <w:t>- Что означает пословица "Дружные чайки и ястреба одолеют".</w:t>
            </w:r>
          </w:p>
          <w:p w:rsidR="009145B2" w:rsidRPr="009145B2" w:rsidRDefault="009145B2" w:rsidP="009145B2">
            <w:pPr>
              <w:spacing w:before="45"/>
              <w:ind w:right="150"/>
              <w:rPr>
                <w:szCs w:val="24"/>
              </w:rPr>
            </w:pPr>
          </w:p>
          <w:p w:rsidR="009B6C6B" w:rsidRDefault="009169BB" w:rsidP="008A0788">
            <w:r>
              <w:t>- На те</w:t>
            </w:r>
            <w:r w:rsidR="00120F49">
              <w:t>рритории нашей страны</w:t>
            </w:r>
            <w:r w:rsidR="00C87FAA">
              <w:t xml:space="preserve"> несколько сотен видов </w:t>
            </w:r>
            <w:r>
              <w:t>птиц.</w:t>
            </w:r>
            <w:r w:rsidR="00120F49">
              <w:t xml:space="preserve"> </w:t>
            </w:r>
          </w:p>
          <w:p w:rsidR="00890873" w:rsidRDefault="009B6C6B" w:rsidP="008A0788">
            <w:r>
              <w:t>- А вы знаете, какая самая большая птица на Земле? А самая маленькая?</w:t>
            </w:r>
            <w:r w:rsidR="00560201">
              <w:t xml:space="preserve"> (слайд 7</w:t>
            </w:r>
            <w:r w:rsidR="00543EAB">
              <w:t xml:space="preserve"> )</w:t>
            </w:r>
          </w:p>
          <w:p w:rsidR="00340DAC" w:rsidRPr="005538BB" w:rsidRDefault="005538BB" w:rsidP="005538BB">
            <w:pPr>
              <w:rPr>
                <w:i/>
              </w:rPr>
            </w:pPr>
            <w:r w:rsidRPr="005538BB">
              <w:rPr>
                <w:i/>
              </w:rPr>
              <w:t xml:space="preserve">Африканский страус вырастает до 2,7 метров и набирает до 175 </w:t>
            </w:r>
            <w:r w:rsidRPr="005538BB">
              <w:rPr>
                <w:i/>
              </w:rPr>
              <w:lastRenderedPageBreak/>
              <w:t xml:space="preserve">килограммов вес. Колибри в длину достигает всего 5-6 см (от клюва до кончика хвоста) и весит около 1,6-2 грамм </w:t>
            </w:r>
          </w:p>
          <w:p w:rsidR="00340DAC" w:rsidRDefault="00340DAC" w:rsidP="008A0788"/>
          <w:p w:rsidR="009169BB" w:rsidRDefault="009B6C6B" w:rsidP="008A0788">
            <w:r>
              <w:t xml:space="preserve">- </w:t>
            </w:r>
            <w:r w:rsidR="00120F49">
              <w:t>А нужно ли их охранять? Почему?</w:t>
            </w:r>
          </w:p>
          <w:p w:rsidR="00CC23B0" w:rsidRDefault="00CC23B0" w:rsidP="008A0788"/>
          <w:p w:rsidR="00CC23B0" w:rsidRDefault="00CC23B0" w:rsidP="008A0788"/>
          <w:p w:rsidR="003130EB" w:rsidRDefault="003130EB" w:rsidP="008A0788"/>
          <w:p w:rsidR="00340DAC" w:rsidRDefault="00340DAC" w:rsidP="008A0788"/>
          <w:p w:rsidR="00120F49" w:rsidRDefault="00120F49" w:rsidP="008A0788">
            <w:r>
              <w:t>- Еще в 13</w:t>
            </w:r>
            <w:r w:rsidR="007C6776">
              <w:t>28</w:t>
            </w:r>
            <w:r>
              <w:t xml:space="preserve">  году Людвиг Баварский издал указ. </w:t>
            </w:r>
            <w:r w:rsidR="00560201">
              <w:t>(Слайд</w:t>
            </w:r>
            <w:r w:rsidR="00013826">
              <w:t xml:space="preserve"> 8</w:t>
            </w:r>
            <w:r w:rsidR="00CC23B0">
              <w:t>)</w:t>
            </w:r>
          </w:p>
          <w:p w:rsidR="007C6776" w:rsidRPr="00F31046" w:rsidRDefault="00F31046" w:rsidP="007C6776">
            <w:r>
              <w:rPr>
                <w:bCs/>
                <w:i/>
                <w:iCs/>
              </w:rPr>
              <w:t xml:space="preserve">     </w:t>
            </w:r>
            <w:r w:rsidRPr="00F31046">
              <w:rPr>
                <w:bCs/>
                <w:i/>
                <w:iCs/>
              </w:rPr>
              <w:t>Тяжкий штраф ждет того</w:t>
            </w:r>
            <w:r w:rsidR="007C6776" w:rsidRPr="00F31046">
              <w:rPr>
                <w:bCs/>
                <w:i/>
                <w:iCs/>
              </w:rPr>
              <w:t xml:space="preserve">, </w:t>
            </w:r>
            <w:r w:rsidRPr="00F31046">
              <w:rPr>
                <w:bCs/>
                <w:i/>
                <w:iCs/>
              </w:rPr>
              <w:t xml:space="preserve"> </w:t>
            </w:r>
            <w:r w:rsidR="007C6776" w:rsidRPr="00F31046">
              <w:rPr>
                <w:bCs/>
                <w:i/>
                <w:iCs/>
              </w:rPr>
              <w:t>кто поймает синицу, усердного ловца насекомых.</w:t>
            </w:r>
            <w:r w:rsidRPr="00F31046">
              <w:rPr>
                <w:bCs/>
                <w:i/>
                <w:iCs/>
              </w:rPr>
              <w:t xml:space="preserve"> </w:t>
            </w:r>
            <w:r w:rsidR="007C6776" w:rsidRPr="00F31046">
              <w:rPr>
                <w:bCs/>
                <w:i/>
                <w:iCs/>
              </w:rPr>
              <w:t>Нарушивший закон должен уплатить королевскую</w:t>
            </w:r>
          </w:p>
          <w:p w:rsidR="007C6776" w:rsidRDefault="007C6776" w:rsidP="007C6776">
            <w:pPr>
              <w:rPr>
                <w:bCs/>
                <w:i/>
                <w:iCs/>
              </w:rPr>
            </w:pPr>
            <w:r w:rsidRPr="00F31046">
              <w:rPr>
                <w:bCs/>
                <w:i/>
                <w:iCs/>
              </w:rPr>
              <w:t xml:space="preserve">подать 60 шиллингов, а также отдать красивую рыжую курицу и 12 цыплят как возмещение. </w:t>
            </w:r>
          </w:p>
          <w:p w:rsidR="00900E0A" w:rsidRDefault="00CC23B0" w:rsidP="008A0788">
            <w:r w:rsidRPr="00CC23B0">
              <w:rPr>
                <w:bCs/>
                <w:iCs/>
              </w:rPr>
              <w:t>- Этот указ считается первым документом по охране птиц</w:t>
            </w:r>
            <w:r w:rsidR="00F80181">
              <w:rPr>
                <w:bCs/>
                <w:iCs/>
              </w:rPr>
              <w:t xml:space="preserve">  </w:t>
            </w:r>
            <w:r w:rsidR="00013826">
              <w:t>(слайд 9</w:t>
            </w:r>
            <w:r w:rsidR="00900E0A">
              <w:t>)</w:t>
            </w:r>
          </w:p>
          <w:p w:rsidR="000B5F2E" w:rsidRDefault="00F5643D" w:rsidP="008A0788">
            <w:r>
              <w:t xml:space="preserve">- На территории Иркутской области созданы </w:t>
            </w:r>
            <w:proofErr w:type="spellStart"/>
            <w:r w:rsidR="00F31046">
              <w:t>Витимский</w:t>
            </w:r>
            <w:proofErr w:type="spellEnd"/>
            <w:r w:rsidR="00F31046">
              <w:t xml:space="preserve"> и Байкало-Ленский</w:t>
            </w:r>
            <w:r w:rsidR="00BC162B">
              <w:t xml:space="preserve"> заповедники</w:t>
            </w:r>
            <w:r w:rsidR="00F31046">
              <w:t>. На территории этих заповедников</w:t>
            </w:r>
            <w:r w:rsidR="0030337C">
              <w:t xml:space="preserve"> ведется работа по охране исчезающих видов животных и п</w:t>
            </w:r>
            <w:r w:rsidR="000B5F2E">
              <w:t>тиц, занесенных в Красную книгу Иркутской области.</w:t>
            </w:r>
            <w:r w:rsidR="00ED7F17">
              <w:t xml:space="preserve">  </w:t>
            </w:r>
            <w:r w:rsidR="000B5F2E">
              <w:t xml:space="preserve">Это: </w:t>
            </w:r>
            <w:proofErr w:type="spellStart"/>
            <w:r w:rsidR="000B5F2E">
              <w:t>кл</w:t>
            </w:r>
            <w:r w:rsidR="000B5F2E" w:rsidRPr="00CC23B0">
              <w:rPr>
                <w:i/>
              </w:rPr>
              <w:t>о</w:t>
            </w:r>
            <w:r w:rsidR="000B5F2E">
              <w:t>ктун</w:t>
            </w:r>
            <w:proofErr w:type="spellEnd"/>
            <w:r w:rsidR="000B5F2E">
              <w:t>, таежный гум</w:t>
            </w:r>
            <w:r w:rsidR="000B5F2E" w:rsidRPr="00900E0A">
              <w:rPr>
                <w:i/>
              </w:rPr>
              <w:t>е</w:t>
            </w:r>
            <w:r w:rsidR="000B5F2E">
              <w:t>нник, могильник, балоб</w:t>
            </w:r>
            <w:r w:rsidR="000B5F2E" w:rsidRPr="00900E0A">
              <w:rPr>
                <w:i/>
              </w:rPr>
              <w:t>а</w:t>
            </w:r>
            <w:r w:rsidR="000B5F2E">
              <w:t>н, верет</w:t>
            </w:r>
            <w:r w:rsidR="000B5F2E" w:rsidRPr="00900E0A">
              <w:rPr>
                <w:i/>
              </w:rPr>
              <w:t>е</w:t>
            </w:r>
            <w:r w:rsidR="00900E0A">
              <w:t>нник (слайд</w:t>
            </w:r>
            <w:r w:rsidR="00ED7F17">
              <w:t xml:space="preserve"> </w:t>
            </w:r>
            <w:r w:rsidR="00013826">
              <w:t xml:space="preserve"> 10</w:t>
            </w:r>
            <w:r w:rsidR="00FF5EDB">
              <w:t xml:space="preserve"> </w:t>
            </w:r>
            <w:r w:rsidR="00900E0A">
              <w:t>)</w:t>
            </w:r>
          </w:p>
          <w:p w:rsidR="00120F49" w:rsidRDefault="00120F49" w:rsidP="008A0788"/>
          <w:p w:rsidR="007C42CF" w:rsidRDefault="007C42CF" w:rsidP="008A0788">
            <w:r>
              <w:t xml:space="preserve">- </w:t>
            </w:r>
            <w:r w:rsidR="00CC23B0">
              <w:t>Какие правила нужно соблюдать по охране птиц в природе</w:t>
            </w:r>
            <w:r w:rsidR="00C23448">
              <w:t xml:space="preserve">? </w:t>
            </w:r>
          </w:p>
          <w:p w:rsidR="00605C30" w:rsidRDefault="00605C30" w:rsidP="00C23448"/>
          <w:p w:rsidR="00FF5EDB" w:rsidRDefault="00FF5EDB" w:rsidP="00FF5EDB">
            <w:r>
              <w:t>Нужно соблюдать правила</w:t>
            </w:r>
            <w:r w:rsidR="005A350A">
              <w:t xml:space="preserve"> (Слайд 11)</w:t>
            </w:r>
            <w:r w:rsidR="00395FCE">
              <w:t xml:space="preserve"> </w:t>
            </w:r>
            <w:proofErr w:type="gramStart"/>
            <w:r w:rsidR="00395FCE">
              <w:t>(</w:t>
            </w:r>
            <w:r w:rsidR="005A350A">
              <w:t xml:space="preserve"> Приложение</w:t>
            </w:r>
            <w:proofErr w:type="gramEnd"/>
            <w:r w:rsidR="005A350A">
              <w:t xml:space="preserve"> 6</w:t>
            </w:r>
            <w:r>
              <w:t>.</w:t>
            </w:r>
            <w:r w:rsidR="00395FCE">
              <w:t>)</w:t>
            </w:r>
          </w:p>
          <w:p w:rsidR="00FF5EDB" w:rsidRPr="001D6424" w:rsidRDefault="00FF5EDB" w:rsidP="00FF5EDB">
            <w:r w:rsidRPr="001D6424">
              <w:rPr>
                <w:bCs/>
              </w:rPr>
              <w:t>1. Не бегайте, не шумите  в лесу, не беспокойте птиц и зверей.</w:t>
            </w:r>
          </w:p>
          <w:p w:rsidR="00FF5EDB" w:rsidRPr="001D6424" w:rsidRDefault="00FF5EDB" w:rsidP="00FF5EDB">
            <w:r w:rsidRPr="001D6424">
              <w:rPr>
                <w:bCs/>
              </w:rPr>
              <w:t xml:space="preserve">2. Не подходите близко к гнездам птиц. По вашим следам хищники </w:t>
            </w:r>
          </w:p>
          <w:p w:rsidR="00FF5EDB" w:rsidRPr="001D6424" w:rsidRDefault="00FF5EDB" w:rsidP="00FF5EDB">
            <w:r w:rsidRPr="001D6424">
              <w:rPr>
                <w:bCs/>
              </w:rPr>
              <w:t xml:space="preserve">      могут отыскать и разорить гнезда.</w:t>
            </w:r>
          </w:p>
          <w:p w:rsidR="00FF5EDB" w:rsidRPr="001D6424" w:rsidRDefault="00FF5EDB" w:rsidP="00FF5EDB">
            <w:r w:rsidRPr="001D6424">
              <w:rPr>
                <w:bCs/>
              </w:rPr>
              <w:t>3. Не прикасайтесь к гнезду, иначе птицы-родители могут его покинуть.</w:t>
            </w:r>
          </w:p>
          <w:p w:rsidR="00FF5EDB" w:rsidRPr="001D6424" w:rsidRDefault="00FF5EDB" w:rsidP="00FF5EDB">
            <w:r w:rsidRPr="001D6424">
              <w:rPr>
                <w:bCs/>
              </w:rPr>
              <w:t>4 .Весной и в начале лета не берите в лес собаку. Она может поймать      плохо летающих птенцов.</w:t>
            </w:r>
          </w:p>
          <w:p w:rsidR="00FF5EDB" w:rsidRPr="001D6424" w:rsidRDefault="00FF5EDB" w:rsidP="00FF5EDB">
            <w:r w:rsidRPr="001D6424">
              <w:rPr>
                <w:bCs/>
              </w:rPr>
              <w:t>5. Не ловите и не уносите домой здоровых птенцов.</w:t>
            </w:r>
          </w:p>
          <w:p w:rsidR="00FF5EDB" w:rsidRPr="001D6424" w:rsidRDefault="00FF5EDB" w:rsidP="00FF5EDB">
            <w:r w:rsidRPr="001D6424">
              <w:rPr>
                <w:bCs/>
              </w:rPr>
              <w:t>6. Регулярно подкармливайте птиц зимой.</w:t>
            </w:r>
          </w:p>
          <w:p w:rsidR="00255D67" w:rsidRPr="001D6424" w:rsidRDefault="00FF5EDB" w:rsidP="0019566C">
            <w:pPr>
              <w:rPr>
                <w:bCs/>
              </w:rPr>
            </w:pPr>
            <w:r w:rsidRPr="001D6424">
              <w:rPr>
                <w:bCs/>
              </w:rPr>
              <w:t xml:space="preserve">7. В начале весны стройте домики для птиц и развешивайте их в садах </w:t>
            </w:r>
            <w:r w:rsidR="0019566C" w:rsidRPr="001D6424">
              <w:rPr>
                <w:bCs/>
              </w:rPr>
              <w:t xml:space="preserve">  и парках.</w:t>
            </w:r>
          </w:p>
          <w:p w:rsidR="00255D67" w:rsidRDefault="00255D67" w:rsidP="00C23448"/>
          <w:p w:rsidR="000852C9" w:rsidRDefault="000852C9" w:rsidP="00C23448">
            <w:r>
              <w:t>- А как вы помогаете птицам пережить холодную зиму?</w:t>
            </w:r>
          </w:p>
          <w:p w:rsidR="000852C9" w:rsidRDefault="000852C9" w:rsidP="00C23448"/>
          <w:p w:rsidR="006D665B" w:rsidRDefault="00392DEF" w:rsidP="00C23448">
            <w:r>
              <w:t xml:space="preserve">- В </w:t>
            </w:r>
            <w:r w:rsidR="00605C30">
              <w:t xml:space="preserve"> городе</w:t>
            </w:r>
            <w:r>
              <w:t xml:space="preserve"> Иркутске</w:t>
            </w:r>
            <w:r w:rsidR="00605C30">
              <w:t xml:space="preserve"> </w:t>
            </w:r>
            <w:r w:rsidR="006D665B">
              <w:t xml:space="preserve">ежегодно проходит праздник «Синичкин день». </w:t>
            </w:r>
          </w:p>
          <w:p w:rsidR="00605C30" w:rsidRDefault="00392DEF" w:rsidP="00C23448">
            <w:r>
              <w:t>Ребята принимают активное участие в конкурсах: те</w:t>
            </w:r>
            <w:r w:rsidR="006C69D9">
              <w:t>а</w:t>
            </w:r>
            <w:r>
              <w:t>тра</w:t>
            </w:r>
            <w:bookmarkStart w:id="0" w:name="_GoBack"/>
            <w:bookmarkEnd w:id="0"/>
            <w:r>
              <w:t>лизованное представление, рисунков, поделок, кормушек, сочинении рассказов и стихов о птицах.</w:t>
            </w:r>
            <w:r w:rsidR="00605C30">
              <w:t xml:space="preserve">  </w:t>
            </w:r>
          </w:p>
          <w:p w:rsidR="00B847C0" w:rsidRDefault="00B847C0" w:rsidP="00C23448">
            <w:r>
              <w:t>- Вы поможе</w:t>
            </w:r>
            <w:r w:rsidR="00FE13CB">
              <w:t>те птицам</w:t>
            </w:r>
            <w:r>
              <w:t xml:space="preserve">, а они отблагодарят вас своим пением. </w:t>
            </w:r>
          </w:p>
          <w:p w:rsidR="0030202F" w:rsidRDefault="006D665B" w:rsidP="00C23448">
            <w:r>
              <w:lastRenderedPageBreak/>
              <w:t>- Послушайте пение птиц и узнайте, кто это</w:t>
            </w:r>
            <w:r w:rsidR="0030202F">
              <w:t xml:space="preserve">. </w:t>
            </w:r>
            <w:r w:rsidR="0019566C">
              <w:t xml:space="preserve"> (</w:t>
            </w:r>
            <w:r w:rsidR="005A350A">
              <w:t xml:space="preserve">Слайд 12. </w:t>
            </w:r>
            <w:r w:rsidR="0019566C">
              <w:t>Звучат аудиофайлы.)</w:t>
            </w:r>
          </w:p>
          <w:p w:rsidR="00605C30" w:rsidRPr="009169BB" w:rsidRDefault="00605C30" w:rsidP="00C23448"/>
        </w:tc>
        <w:tc>
          <w:tcPr>
            <w:tcW w:w="3118" w:type="dxa"/>
          </w:tcPr>
          <w:p w:rsidR="009C3996" w:rsidRDefault="009C3996" w:rsidP="009C3996"/>
          <w:p w:rsidR="00C23448" w:rsidRDefault="00C23448" w:rsidP="009C3996"/>
          <w:p w:rsidR="00C23448" w:rsidRDefault="00C23448" w:rsidP="009C3996"/>
          <w:p w:rsidR="00C23448" w:rsidRDefault="00C23448" w:rsidP="009C3996"/>
          <w:p w:rsidR="00C23448" w:rsidRDefault="00CC256D" w:rsidP="009C3996">
            <w:r>
              <w:t xml:space="preserve">Работают с учебником, </w:t>
            </w:r>
            <w:r w:rsidR="00B53A47">
              <w:t>делают вывод.</w:t>
            </w:r>
          </w:p>
          <w:p w:rsidR="00C23448" w:rsidRDefault="00C23448" w:rsidP="009C3996"/>
          <w:p w:rsidR="00C23448" w:rsidRDefault="00B53A47" w:rsidP="009C3996">
            <w:r>
              <w:t xml:space="preserve">Работают в группах. При необходимости составляют название птиц, определяют </w:t>
            </w:r>
            <w:r w:rsidR="005E625C">
              <w:t>вид питания, исключают лишнюю птицу.</w:t>
            </w:r>
          </w:p>
          <w:p w:rsidR="00C23448" w:rsidRDefault="002E576A" w:rsidP="009C3996">
            <w:r>
              <w:t>- Синица – насекомоядное, а остальные  - всеядные.</w:t>
            </w:r>
            <w:r w:rsidR="00963B05">
              <w:t xml:space="preserve"> </w:t>
            </w:r>
          </w:p>
          <w:p w:rsidR="00963B05" w:rsidRDefault="00963B05" w:rsidP="009C3996">
            <w:r>
              <w:t>Прикрепляют карточки с изображением птиц на доску.</w:t>
            </w:r>
          </w:p>
          <w:p w:rsidR="00087AB8" w:rsidRDefault="00087AB8" w:rsidP="009C3996"/>
          <w:p w:rsidR="00087AB8" w:rsidRDefault="00087AB8" w:rsidP="009C3996"/>
          <w:p w:rsidR="00087AB8" w:rsidRDefault="00087AB8" w:rsidP="009C3996"/>
          <w:p w:rsidR="00087AB8" w:rsidRDefault="00087AB8" w:rsidP="00087AB8">
            <w:r>
              <w:t>- Прежде, чем что-либо сказать, надо хорошенько подумать.</w:t>
            </w:r>
          </w:p>
          <w:p w:rsidR="00087AB8" w:rsidRDefault="00087AB8" w:rsidP="009C3996"/>
          <w:p w:rsidR="00C23448" w:rsidRDefault="005D2422" w:rsidP="009C3996">
            <w:r>
              <w:t>- Ворона – всеядная, остальные – насекомоядные.</w:t>
            </w:r>
          </w:p>
          <w:p w:rsidR="00963B05" w:rsidRDefault="00963B05" w:rsidP="0053313F">
            <w:r>
              <w:t>Прикрепляют карточки с изображением птиц на доску.</w:t>
            </w:r>
          </w:p>
          <w:p w:rsidR="0098091C" w:rsidRDefault="0098091C" w:rsidP="0053313F"/>
          <w:p w:rsidR="00E52539" w:rsidRDefault="00E52539" w:rsidP="0053313F"/>
          <w:p w:rsidR="00E52539" w:rsidRDefault="00E52539" w:rsidP="0053313F"/>
          <w:p w:rsidR="0098091C" w:rsidRDefault="00AA4363" w:rsidP="0053313F">
            <w:r w:rsidRPr="004137BE">
              <w:t xml:space="preserve">- </w:t>
            </w:r>
            <w:r>
              <w:rPr>
                <w:iCs/>
                <w:shd w:val="clear" w:color="auto" w:fill="F8F8F8"/>
              </w:rPr>
              <w:t>О птице</w:t>
            </w:r>
            <w:r w:rsidRPr="004137BE">
              <w:rPr>
                <w:iCs/>
                <w:shd w:val="clear" w:color="auto" w:fill="F8F8F8"/>
              </w:rPr>
              <w:t xml:space="preserve"> судят по внешности, а о человеке — по уму.</w:t>
            </w:r>
          </w:p>
          <w:p w:rsidR="005538BB" w:rsidRDefault="005538BB" w:rsidP="0053313F"/>
          <w:p w:rsidR="0017194D" w:rsidRDefault="0017194D" w:rsidP="009C3996"/>
          <w:p w:rsidR="00C23448" w:rsidRDefault="00EF61F5" w:rsidP="009C3996">
            <w:r>
              <w:t>- Филин – хищная птица, остальные – зерноядные.</w:t>
            </w:r>
          </w:p>
          <w:p w:rsidR="0053313F" w:rsidRDefault="0053313F" w:rsidP="0053313F">
            <w:r>
              <w:t>Прикрепляют карточки с изображением птиц на доску.</w:t>
            </w:r>
          </w:p>
          <w:p w:rsidR="0098091C" w:rsidRDefault="0098091C" w:rsidP="0098091C"/>
          <w:p w:rsidR="0098091C" w:rsidRDefault="0098091C" w:rsidP="0098091C"/>
          <w:p w:rsidR="0098091C" w:rsidRDefault="0098091C" w:rsidP="0098091C"/>
          <w:p w:rsidR="00091C57" w:rsidRDefault="00091C57" w:rsidP="00091C57">
            <w:r>
              <w:t>- К челов</w:t>
            </w:r>
            <w:r w:rsidR="000A5640">
              <w:t xml:space="preserve">еку, который не дорожит </w:t>
            </w:r>
            <w:r w:rsidR="00863FAE">
              <w:t xml:space="preserve">своим домом, семьей, </w:t>
            </w:r>
            <w:r>
              <w:t>сво</w:t>
            </w:r>
            <w:r w:rsidR="000A5640">
              <w:t>ей</w:t>
            </w:r>
            <w:r>
              <w:t xml:space="preserve"> Родин</w:t>
            </w:r>
            <w:r w:rsidR="000A5640">
              <w:t>ой</w:t>
            </w:r>
            <w:r>
              <w:t>.</w:t>
            </w:r>
          </w:p>
          <w:p w:rsidR="00C57FC6" w:rsidRDefault="00C57FC6" w:rsidP="0098091C"/>
          <w:p w:rsidR="0098091C" w:rsidRDefault="0098091C" w:rsidP="0098091C">
            <w:r>
              <w:t>- Щегол – насекомоядная птица, а остальные – хищные.</w:t>
            </w:r>
          </w:p>
          <w:p w:rsidR="0098091C" w:rsidRDefault="0098091C" w:rsidP="0098091C">
            <w:r>
              <w:t>Прикрепляют карточки с изображением птиц на доску.</w:t>
            </w:r>
          </w:p>
          <w:p w:rsidR="00C23448" w:rsidRDefault="00C23448" w:rsidP="009C3996"/>
          <w:p w:rsidR="005538BB" w:rsidRDefault="005538BB" w:rsidP="009C3996"/>
          <w:p w:rsidR="0069126D" w:rsidRDefault="0069126D" w:rsidP="0069126D">
            <w:r>
              <w:t>- Вместе можно все преодолеть.</w:t>
            </w:r>
          </w:p>
          <w:p w:rsidR="0039487C" w:rsidRDefault="0039487C" w:rsidP="009C3996"/>
          <w:p w:rsidR="00340DAC" w:rsidRDefault="00340DAC" w:rsidP="00340DAC"/>
          <w:p w:rsidR="005538BB" w:rsidRDefault="005538BB" w:rsidP="00340DAC">
            <w:r>
              <w:t>- Страус, колибри.</w:t>
            </w:r>
          </w:p>
          <w:p w:rsidR="005538BB" w:rsidRDefault="005538BB" w:rsidP="00340DAC"/>
          <w:p w:rsidR="005538BB" w:rsidRDefault="005538BB" w:rsidP="00340DAC"/>
          <w:p w:rsidR="005538BB" w:rsidRDefault="005538BB" w:rsidP="00340DAC"/>
          <w:p w:rsidR="005538BB" w:rsidRDefault="005538BB" w:rsidP="00340DAC"/>
          <w:p w:rsidR="005538BB" w:rsidRDefault="005538BB" w:rsidP="00340DAC"/>
          <w:p w:rsidR="00C23448" w:rsidRDefault="00CC23B0" w:rsidP="009C3996">
            <w:r>
              <w:t>- Нужно.</w:t>
            </w:r>
          </w:p>
          <w:p w:rsidR="00C23448" w:rsidRDefault="00CC23B0" w:rsidP="009C3996">
            <w:r>
              <w:t xml:space="preserve">- Они поедают вредных насекомых. Украшают природу внешним видом, пением. </w:t>
            </w:r>
          </w:p>
          <w:p w:rsidR="00C23448" w:rsidRDefault="00C23448" w:rsidP="009C3996"/>
          <w:p w:rsidR="00C23448" w:rsidRDefault="00C23448" w:rsidP="009C3996"/>
          <w:p w:rsidR="00C23448" w:rsidRDefault="00C23448" w:rsidP="009C3996"/>
          <w:p w:rsidR="00C23448" w:rsidRDefault="00C23448" w:rsidP="009C3996"/>
          <w:p w:rsidR="00C23448" w:rsidRDefault="00C23448" w:rsidP="009C3996"/>
          <w:p w:rsidR="00C23448" w:rsidRDefault="00C23448" w:rsidP="009C3996"/>
          <w:p w:rsidR="00C23448" w:rsidRDefault="00C23448" w:rsidP="009C3996"/>
          <w:p w:rsidR="00C23448" w:rsidRDefault="00C23448" w:rsidP="009C3996"/>
          <w:p w:rsidR="00C23448" w:rsidRDefault="00C23448" w:rsidP="009C3996"/>
          <w:p w:rsidR="00C23448" w:rsidRDefault="00C23448" w:rsidP="009C3996"/>
          <w:p w:rsidR="006D665B" w:rsidRDefault="006D665B" w:rsidP="00CC23B0">
            <w:pPr>
              <w:rPr>
                <w:bCs/>
                <w:sz w:val="20"/>
              </w:rPr>
            </w:pPr>
          </w:p>
          <w:p w:rsidR="006D665B" w:rsidRDefault="006D665B" w:rsidP="00CC23B0">
            <w:pPr>
              <w:rPr>
                <w:sz w:val="20"/>
              </w:rPr>
            </w:pPr>
          </w:p>
          <w:p w:rsidR="00C23448" w:rsidRDefault="003130EB" w:rsidP="009C3996">
            <w:r>
              <w:t>Предлагают свои варианты ответов.</w:t>
            </w:r>
          </w:p>
          <w:p w:rsidR="00BC162B" w:rsidRDefault="00C04D53" w:rsidP="009C3996">
            <w:r>
              <w:t>Зачитывают правила по охране птиц.</w:t>
            </w:r>
          </w:p>
          <w:p w:rsidR="00255D67" w:rsidRDefault="00255D67" w:rsidP="009C3996"/>
          <w:p w:rsidR="00FF5EDB" w:rsidRDefault="00FF5EDB" w:rsidP="009C3996"/>
          <w:p w:rsidR="00FF5EDB" w:rsidRDefault="00FF5EDB" w:rsidP="009C3996"/>
          <w:p w:rsidR="00FF5EDB" w:rsidRDefault="00FF5EDB" w:rsidP="009C3996"/>
          <w:p w:rsidR="00FF5EDB" w:rsidRDefault="00FF5EDB" w:rsidP="009C3996"/>
          <w:p w:rsidR="00FF5EDB" w:rsidRDefault="00FF5EDB" w:rsidP="009C3996"/>
          <w:p w:rsidR="00FF5EDB" w:rsidRDefault="00FF5EDB" w:rsidP="009C3996"/>
          <w:p w:rsidR="00FF5EDB" w:rsidRDefault="00FF5EDB" w:rsidP="009C3996"/>
          <w:p w:rsidR="00FF5EDB" w:rsidRDefault="00FF5EDB" w:rsidP="009C3996"/>
          <w:p w:rsidR="000852C9" w:rsidRDefault="000852C9" w:rsidP="009C3996"/>
          <w:p w:rsidR="000852C9" w:rsidRDefault="000852C9" w:rsidP="009C3996"/>
          <w:p w:rsidR="003130EB" w:rsidRDefault="003130EB" w:rsidP="009C3996"/>
          <w:p w:rsidR="00392DEF" w:rsidRDefault="00392DEF" w:rsidP="009C3996"/>
          <w:p w:rsidR="00392DEF" w:rsidRDefault="00392DEF" w:rsidP="009C3996"/>
          <w:p w:rsidR="00255D67" w:rsidRDefault="00392DEF" w:rsidP="009C3996">
            <w:r>
              <w:t>Учащие</w:t>
            </w:r>
            <w:r w:rsidR="00C82EFD">
              <w:t>ся демонстрируют свои работы и  грамоты</w:t>
            </w:r>
            <w:r w:rsidR="001D6424">
              <w:t>.</w:t>
            </w:r>
          </w:p>
          <w:p w:rsidR="00FE13CB" w:rsidRDefault="00FE13CB" w:rsidP="009C3996"/>
          <w:p w:rsidR="00255D67" w:rsidRDefault="00255D67" w:rsidP="009C3996"/>
          <w:p w:rsidR="0030202F" w:rsidRPr="00805467" w:rsidRDefault="00B10406" w:rsidP="00B10406">
            <w:r>
              <w:lastRenderedPageBreak/>
              <w:t>Дятел, в</w:t>
            </w:r>
            <w:r w:rsidR="0019566C">
              <w:t xml:space="preserve">орона, воробей, </w:t>
            </w:r>
            <w:r>
              <w:t xml:space="preserve"> поползень, синица, снегирь, </w:t>
            </w:r>
            <w:r w:rsidR="0030202F">
              <w:t>сорока.</w:t>
            </w:r>
          </w:p>
        </w:tc>
        <w:tc>
          <w:tcPr>
            <w:tcW w:w="2835" w:type="dxa"/>
          </w:tcPr>
          <w:p w:rsidR="009C3996" w:rsidRPr="00805467" w:rsidRDefault="009C3996" w:rsidP="009C3996">
            <w:r w:rsidRPr="00805467">
              <w:lastRenderedPageBreak/>
              <w:t>Познавательные УУД.</w:t>
            </w:r>
          </w:p>
          <w:p w:rsidR="009C3996" w:rsidRDefault="009C3996" w:rsidP="009C3996">
            <w:r w:rsidRPr="00805467">
              <w:t>Узнают новые знания</w:t>
            </w:r>
            <w:r w:rsidR="00A81C9D">
              <w:t xml:space="preserve"> о птицах, которых ранее видели, </w:t>
            </w:r>
            <w:r w:rsidRPr="00805467">
              <w:t>слышали.</w:t>
            </w:r>
          </w:p>
          <w:p w:rsidR="00B93668" w:rsidRPr="00805467" w:rsidRDefault="00B93668" w:rsidP="00B93668">
            <w:pPr>
              <w:rPr>
                <w:color w:val="252525"/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Находят информацию для решения, </w:t>
            </w:r>
            <w:r w:rsidRPr="00805467">
              <w:rPr>
                <w:shd w:val="clear" w:color="auto" w:fill="FFFFFF"/>
              </w:rPr>
              <w:t xml:space="preserve"> работа</w:t>
            </w:r>
            <w:r>
              <w:rPr>
                <w:shd w:val="clear" w:color="auto" w:fill="FFFFFF"/>
              </w:rPr>
              <w:t>ют</w:t>
            </w:r>
            <w:r w:rsidRPr="00805467">
              <w:rPr>
                <w:shd w:val="clear" w:color="auto" w:fill="FFFFFF"/>
              </w:rPr>
              <w:t xml:space="preserve"> с </w:t>
            </w:r>
            <w:r>
              <w:rPr>
                <w:shd w:val="clear" w:color="auto" w:fill="FFFFFF"/>
              </w:rPr>
              <w:t>ней</w:t>
            </w:r>
            <w:r w:rsidRPr="00805467">
              <w:rPr>
                <w:color w:val="252525"/>
                <w:shd w:val="clear" w:color="auto" w:fill="FFFFFF"/>
              </w:rPr>
              <w:t>.</w:t>
            </w:r>
          </w:p>
          <w:p w:rsidR="00B93668" w:rsidRPr="00805467" w:rsidRDefault="00B93668" w:rsidP="00B93668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</w:t>
            </w:r>
            <w:r w:rsidRPr="00805467">
              <w:rPr>
                <w:shd w:val="clear" w:color="auto" w:fill="FFFFFF"/>
              </w:rPr>
              <w:t>ценива</w:t>
            </w:r>
            <w:r>
              <w:rPr>
                <w:shd w:val="clear" w:color="auto" w:fill="FFFFFF"/>
              </w:rPr>
              <w:t>ют ответы</w:t>
            </w:r>
            <w:r w:rsidRPr="00805467">
              <w:rPr>
                <w:shd w:val="clear" w:color="auto" w:fill="FFFFFF"/>
              </w:rPr>
              <w:t xml:space="preserve"> своего товарища.</w:t>
            </w:r>
          </w:p>
          <w:p w:rsidR="00A46A78" w:rsidRDefault="00A46A78" w:rsidP="009C3996"/>
          <w:p w:rsidR="000A0503" w:rsidRDefault="001A76F5" w:rsidP="009C3996">
            <w:r>
              <w:t>Регулятивные УУД.</w:t>
            </w:r>
          </w:p>
          <w:p w:rsidR="001A76F5" w:rsidRPr="000A0503" w:rsidRDefault="000A0503" w:rsidP="009C3996">
            <w:pPr>
              <w:rPr>
                <w:sz w:val="18"/>
              </w:rPr>
            </w:pPr>
            <w:r>
              <w:t xml:space="preserve">Учатся </w:t>
            </w:r>
            <w:r w:rsidRPr="000A0503">
              <w:rPr>
                <w:szCs w:val="28"/>
              </w:rPr>
              <w:t>принимать и сохранять учебную задачу.</w:t>
            </w:r>
          </w:p>
          <w:p w:rsidR="001A76F5" w:rsidRPr="002A4F7A" w:rsidRDefault="002A4F7A" w:rsidP="009C3996">
            <w:pPr>
              <w:rPr>
                <w:sz w:val="18"/>
              </w:rPr>
            </w:pPr>
            <w:r w:rsidRPr="002A4F7A">
              <w:rPr>
                <w:szCs w:val="28"/>
              </w:rPr>
              <w:t>Развивают способность к самооценке выполненной учебной задачи.</w:t>
            </w:r>
            <w:r>
              <w:rPr>
                <w:szCs w:val="28"/>
              </w:rPr>
              <w:t xml:space="preserve"> </w:t>
            </w:r>
            <w:r w:rsidRPr="00D31F1A">
              <w:rPr>
                <w:iCs/>
                <w:w w:val="113"/>
                <w:sz w:val="28"/>
                <w:szCs w:val="28"/>
              </w:rPr>
              <w:t xml:space="preserve"> </w:t>
            </w:r>
            <w:r w:rsidRPr="002A4F7A">
              <w:rPr>
                <w:iCs/>
                <w:w w:val="113"/>
                <w:szCs w:val="28"/>
              </w:rPr>
              <w:t>И</w:t>
            </w:r>
            <w:r w:rsidRPr="002A4F7A">
              <w:rPr>
                <w:iCs/>
                <w:w w:val="109"/>
                <w:szCs w:val="28"/>
              </w:rPr>
              <w:t>с</w:t>
            </w:r>
            <w:r w:rsidRPr="002A4F7A">
              <w:rPr>
                <w:iCs/>
                <w:w w:val="113"/>
                <w:szCs w:val="28"/>
              </w:rPr>
              <w:t>п</w:t>
            </w:r>
            <w:r w:rsidRPr="002A4F7A">
              <w:rPr>
                <w:iCs/>
                <w:w w:val="109"/>
                <w:szCs w:val="28"/>
              </w:rPr>
              <w:t>р</w:t>
            </w:r>
            <w:r w:rsidRPr="002A4F7A">
              <w:rPr>
                <w:iCs/>
                <w:w w:val="108"/>
                <w:szCs w:val="28"/>
              </w:rPr>
              <w:t>а</w:t>
            </w:r>
            <w:r w:rsidRPr="002A4F7A">
              <w:rPr>
                <w:iCs/>
                <w:w w:val="107"/>
                <w:szCs w:val="28"/>
              </w:rPr>
              <w:t>вл</w:t>
            </w:r>
            <w:r w:rsidRPr="002A4F7A">
              <w:rPr>
                <w:iCs/>
                <w:w w:val="115"/>
                <w:szCs w:val="28"/>
              </w:rPr>
              <w:t>я</w:t>
            </w:r>
            <w:r w:rsidRPr="002A4F7A">
              <w:rPr>
                <w:iCs/>
                <w:w w:val="104"/>
                <w:szCs w:val="28"/>
              </w:rPr>
              <w:t>т</w:t>
            </w:r>
            <w:r w:rsidRPr="002A4F7A">
              <w:rPr>
                <w:iCs/>
                <w:w w:val="106"/>
                <w:szCs w:val="28"/>
              </w:rPr>
              <w:t>ь</w:t>
            </w:r>
            <w:r w:rsidRPr="002A4F7A">
              <w:rPr>
                <w:iCs/>
                <w:spacing w:val="-3"/>
                <w:szCs w:val="28"/>
              </w:rPr>
              <w:t xml:space="preserve"> </w:t>
            </w:r>
            <w:r w:rsidRPr="002A4F7A">
              <w:rPr>
                <w:iCs/>
                <w:w w:val="110"/>
                <w:szCs w:val="28"/>
              </w:rPr>
              <w:t>о</w:t>
            </w:r>
            <w:r w:rsidRPr="002A4F7A">
              <w:rPr>
                <w:iCs/>
                <w:w w:val="111"/>
                <w:szCs w:val="28"/>
              </w:rPr>
              <w:t>ш</w:t>
            </w:r>
            <w:r w:rsidRPr="002A4F7A">
              <w:rPr>
                <w:iCs/>
                <w:w w:val="113"/>
                <w:szCs w:val="28"/>
              </w:rPr>
              <w:t>и</w:t>
            </w:r>
            <w:r w:rsidRPr="002A4F7A">
              <w:rPr>
                <w:iCs/>
                <w:w w:val="106"/>
                <w:szCs w:val="28"/>
              </w:rPr>
              <w:t>б</w:t>
            </w:r>
            <w:r w:rsidRPr="002A4F7A">
              <w:rPr>
                <w:iCs/>
                <w:w w:val="115"/>
                <w:szCs w:val="28"/>
              </w:rPr>
              <w:t>к</w:t>
            </w:r>
            <w:r w:rsidRPr="002A4F7A">
              <w:rPr>
                <w:iCs/>
                <w:w w:val="113"/>
                <w:szCs w:val="28"/>
              </w:rPr>
              <w:t>и</w:t>
            </w:r>
            <w:r w:rsidRPr="002A4F7A">
              <w:rPr>
                <w:iCs/>
                <w:spacing w:val="-2"/>
                <w:szCs w:val="28"/>
              </w:rPr>
              <w:t xml:space="preserve"> </w:t>
            </w:r>
            <w:r w:rsidRPr="002A4F7A">
              <w:rPr>
                <w:iCs/>
                <w:w w:val="107"/>
                <w:szCs w:val="28"/>
              </w:rPr>
              <w:t>в</w:t>
            </w:r>
            <w:r w:rsidR="00040DA4">
              <w:rPr>
                <w:iCs/>
                <w:spacing w:val="-3"/>
                <w:szCs w:val="28"/>
              </w:rPr>
              <w:t xml:space="preserve"> устной и </w:t>
            </w:r>
            <w:r w:rsidRPr="002A4F7A">
              <w:rPr>
                <w:iCs/>
                <w:spacing w:val="-3"/>
                <w:szCs w:val="28"/>
              </w:rPr>
              <w:t xml:space="preserve"> речи</w:t>
            </w:r>
            <w:r w:rsidRPr="002A4F7A">
              <w:rPr>
                <w:iCs/>
                <w:w w:val="114"/>
                <w:szCs w:val="28"/>
              </w:rPr>
              <w:t>.</w:t>
            </w:r>
          </w:p>
          <w:p w:rsidR="0027181B" w:rsidRPr="00805467" w:rsidRDefault="0027181B" w:rsidP="009C3996"/>
          <w:p w:rsidR="009C3996" w:rsidRPr="00805467" w:rsidRDefault="009C3996" w:rsidP="009C3996">
            <w:r w:rsidRPr="00805467">
              <w:lastRenderedPageBreak/>
              <w:t>Коммуникативные УУД.</w:t>
            </w:r>
          </w:p>
          <w:p w:rsidR="009C3996" w:rsidRDefault="009C3996" w:rsidP="009C3996">
            <w:r w:rsidRPr="00805467">
              <w:t>Работают в группах, учатся контактировать друг с другом, слушать, выделять лидера-капитана, договариваться.</w:t>
            </w:r>
            <w:r w:rsidR="000B49EB">
              <w:t xml:space="preserve"> </w:t>
            </w:r>
            <w:r w:rsidR="000B49EB" w:rsidRPr="00805467">
              <w:t xml:space="preserve"> У</w:t>
            </w:r>
            <w:r w:rsidR="000B49EB">
              <w:t>чатся эмоционально сопереживать.</w:t>
            </w:r>
          </w:p>
          <w:p w:rsidR="00A46A78" w:rsidRPr="00805467" w:rsidRDefault="00A46A78" w:rsidP="009C3996"/>
          <w:p w:rsidR="009C3996" w:rsidRPr="00805467" w:rsidRDefault="009C3996" w:rsidP="009C3996">
            <w:r w:rsidRPr="00805467">
              <w:t>Личностные УУД.</w:t>
            </w:r>
          </w:p>
          <w:p w:rsidR="00346856" w:rsidRPr="00805467" w:rsidRDefault="00BC6654" w:rsidP="00346856">
            <w:r>
              <w:t>Оценивают</w:t>
            </w:r>
            <w:r w:rsidR="009C3996" w:rsidRPr="00805467">
              <w:t xml:space="preserve"> свои знания: что знал</w:t>
            </w:r>
            <w:r>
              <w:t>и</w:t>
            </w:r>
            <w:r w:rsidR="009C3996" w:rsidRPr="00805467">
              <w:t>, что узнал</w:t>
            </w:r>
            <w:r>
              <w:t>и</w:t>
            </w:r>
            <w:r w:rsidR="009C3996" w:rsidRPr="00805467">
              <w:t>.</w:t>
            </w:r>
            <w:r>
              <w:t xml:space="preserve"> О</w:t>
            </w:r>
            <w:r>
              <w:rPr>
                <w:shd w:val="clear" w:color="auto" w:fill="FFFFFF"/>
              </w:rPr>
              <w:t>ценивают</w:t>
            </w:r>
            <w:r w:rsidRPr="00805467">
              <w:rPr>
                <w:shd w:val="clear" w:color="auto" w:fill="FFFFFF"/>
              </w:rPr>
              <w:t xml:space="preserve"> свои достижения в дополнительных знаниях, заданиях;  свои ответы.</w:t>
            </w:r>
            <w:r w:rsidR="00346856">
              <w:rPr>
                <w:shd w:val="clear" w:color="auto" w:fill="FFFFFF"/>
              </w:rPr>
              <w:t xml:space="preserve"> </w:t>
            </w:r>
            <w:r w:rsidR="00346856" w:rsidRPr="00805467">
              <w:t xml:space="preserve"> </w:t>
            </w:r>
            <w:r w:rsidR="00346856">
              <w:t>Проявляют</w:t>
            </w:r>
            <w:r w:rsidR="00346856" w:rsidRPr="00805467">
              <w:t xml:space="preserve"> интерес к живой природе, птицам.</w:t>
            </w:r>
          </w:p>
          <w:p w:rsidR="009C3996" w:rsidRDefault="009C3996" w:rsidP="009C3996"/>
          <w:p w:rsidR="009A3C1C" w:rsidRDefault="009A3C1C" w:rsidP="009C3996"/>
          <w:p w:rsidR="009A3C1C" w:rsidRDefault="009A3C1C" w:rsidP="009C3996"/>
          <w:p w:rsidR="009A3C1C" w:rsidRPr="00805467" w:rsidRDefault="009A3C1C" w:rsidP="009C3996"/>
          <w:p w:rsidR="009C3996" w:rsidRPr="00805467" w:rsidRDefault="009C3996" w:rsidP="00BC6654"/>
        </w:tc>
      </w:tr>
      <w:tr w:rsidR="00284EF6" w:rsidRPr="00805467" w:rsidTr="00284EF6">
        <w:tc>
          <w:tcPr>
            <w:tcW w:w="2324" w:type="dxa"/>
            <w:gridSpan w:val="2"/>
          </w:tcPr>
          <w:p w:rsidR="0056202E" w:rsidRDefault="009C3996" w:rsidP="009C3996">
            <w:pPr>
              <w:autoSpaceDE w:val="0"/>
              <w:autoSpaceDN w:val="0"/>
              <w:adjustRightInd w:val="0"/>
              <w:rPr>
                <w:rStyle w:val="apple-converted-space"/>
                <w:b/>
                <w:bCs/>
                <w:shd w:val="clear" w:color="auto" w:fill="FFFFFF"/>
              </w:rPr>
            </w:pPr>
            <w:r w:rsidRPr="00805467">
              <w:rPr>
                <w:rStyle w:val="apple-converted-space"/>
                <w:b/>
                <w:bCs/>
                <w:shd w:val="clear" w:color="auto" w:fill="FFFFFF"/>
              </w:rPr>
              <w:lastRenderedPageBreak/>
              <w:t xml:space="preserve"> Итог урока. </w:t>
            </w:r>
          </w:p>
          <w:p w:rsidR="0056202E" w:rsidRDefault="0056202E" w:rsidP="009C3996">
            <w:pPr>
              <w:autoSpaceDE w:val="0"/>
              <w:autoSpaceDN w:val="0"/>
              <w:adjustRightInd w:val="0"/>
              <w:rPr>
                <w:rStyle w:val="apple-converted-space"/>
                <w:b/>
                <w:bCs/>
                <w:shd w:val="clear" w:color="auto" w:fill="FFFFFF"/>
              </w:rPr>
            </w:pPr>
          </w:p>
          <w:p w:rsidR="00F0791C" w:rsidRDefault="009C3996" w:rsidP="00F0791C">
            <w:pPr>
              <w:autoSpaceDE w:val="0"/>
              <w:autoSpaceDN w:val="0"/>
              <w:adjustRightInd w:val="0"/>
              <w:rPr>
                <w:rStyle w:val="apple-converted-space"/>
                <w:b/>
                <w:bCs/>
                <w:shd w:val="clear" w:color="auto" w:fill="FFFFFF"/>
              </w:rPr>
            </w:pPr>
            <w:r w:rsidRPr="00805467">
              <w:rPr>
                <w:b/>
                <w:bCs/>
                <w:shd w:val="clear" w:color="auto" w:fill="FFFFFF"/>
              </w:rPr>
              <w:t>Рефлексия.</w:t>
            </w:r>
            <w:r w:rsidR="00A47C94">
              <w:rPr>
                <w:b/>
                <w:bCs/>
                <w:shd w:val="clear" w:color="auto" w:fill="FFFFFF"/>
              </w:rPr>
              <w:t xml:space="preserve"> </w:t>
            </w:r>
            <w:r w:rsidR="00F0791C">
              <w:rPr>
                <w:rStyle w:val="apple-converted-space"/>
                <w:b/>
                <w:bCs/>
                <w:shd w:val="clear" w:color="auto" w:fill="FFFFFF"/>
              </w:rPr>
              <w:t xml:space="preserve"> </w:t>
            </w:r>
          </w:p>
          <w:p w:rsidR="00F0791C" w:rsidRDefault="00F0791C" w:rsidP="00F0791C">
            <w:pPr>
              <w:autoSpaceDE w:val="0"/>
              <w:autoSpaceDN w:val="0"/>
              <w:adjustRightInd w:val="0"/>
              <w:rPr>
                <w:rStyle w:val="apple-converted-space"/>
                <w:b/>
                <w:bCs/>
                <w:shd w:val="clear" w:color="auto" w:fill="FFFFFF"/>
              </w:rPr>
            </w:pPr>
          </w:p>
          <w:p w:rsidR="00275F24" w:rsidRDefault="00275F24" w:rsidP="00F0791C">
            <w:pPr>
              <w:autoSpaceDE w:val="0"/>
              <w:autoSpaceDN w:val="0"/>
              <w:adjustRightInd w:val="0"/>
              <w:rPr>
                <w:rStyle w:val="apple-converted-space"/>
                <w:b/>
                <w:bCs/>
                <w:shd w:val="clear" w:color="auto" w:fill="FFFFFF"/>
              </w:rPr>
            </w:pPr>
          </w:p>
          <w:p w:rsidR="00184E7F" w:rsidRDefault="00184E7F" w:rsidP="00F0791C">
            <w:pPr>
              <w:autoSpaceDE w:val="0"/>
              <w:autoSpaceDN w:val="0"/>
              <w:adjustRightInd w:val="0"/>
              <w:rPr>
                <w:rStyle w:val="apple-converted-space"/>
                <w:b/>
                <w:bCs/>
                <w:shd w:val="clear" w:color="auto" w:fill="FFFFFF"/>
              </w:rPr>
            </w:pPr>
          </w:p>
          <w:p w:rsidR="00DD4A83" w:rsidRDefault="00DD4A83" w:rsidP="00F0791C">
            <w:pPr>
              <w:autoSpaceDE w:val="0"/>
              <w:autoSpaceDN w:val="0"/>
              <w:adjustRightInd w:val="0"/>
              <w:rPr>
                <w:rStyle w:val="apple-converted-space"/>
                <w:b/>
                <w:bCs/>
                <w:shd w:val="clear" w:color="auto" w:fill="FFFFFF"/>
              </w:rPr>
            </w:pPr>
          </w:p>
          <w:p w:rsidR="00F0791C" w:rsidRDefault="00F0791C" w:rsidP="00F0791C">
            <w:pPr>
              <w:autoSpaceDE w:val="0"/>
              <w:autoSpaceDN w:val="0"/>
              <w:adjustRightInd w:val="0"/>
              <w:rPr>
                <w:rStyle w:val="apple-converted-space"/>
                <w:b/>
                <w:bCs/>
                <w:shd w:val="clear" w:color="auto" w:fill="FFFFFF"/>
              </w:rPr>
            </w:pPr>
            <w:r>
              <w:rPr>
                <w:rStyle w:val="apple-converted-space"/>
                <w:b/>
                <w:bCs/>
                <w:shd w:val="clear" w:color="auto" w:fill="FFFFFF"/>
              </w:rPr>
              <w:t>Домашнее задание</w:t>
            </w:r>
          </w:p>
          <w:p w:rsidR="009C3996" w:rsidRPr="00805467" w:rsidRDefault="009C3996" w:rsidP="009C3996">
            <w:pPr>
              <w:autoSpaceDE w:val="0"/>
              <w:autoSpaceDN w:val="0"/>
              <w:adjustRightInd w:val="0"/>
              <w:rPr>
                <w:b/>
                <w:bCs/>
                <w:shd w:val="clear" w:color="auto" w:fill="FFFFFF"/>
              </w:rPr>
            </w:pPr>
          </w:p>
        </w:tc>
        <w:tc>
          <w:tcPr>
            <w:tcW w:w="7282" w:type="dxa"/>
          </w:tcPr>
          <w:p w:rsidR="009C3996" w:rsidRPr="00805467" w:rsidRDefault="00275F24" w:rsidP="009C3996">
            <w:r>
              <w:t>- О ком</w:t>
            </w:r>
            <w:r w:rsidR="009C3996" w:rsidRPr="00805467">
              <w:t xml:space="preserve"> сегодня говорили на уроке?</w:t>
            </w:r>
          </w:p>
          <w:p w:rsidR="003A795A" w:rsidRPr="00805467" w:rsidRDefault="009C3996" w:rsidP="009C3996">
            <w:r w:rsidRPr="00805467">
              <w:t>- Что узнали нового?</w:t>
            </w:r>
          </w:p>
          <w:p w:rsidR="00184E7F" w:rsidRDefault="00A14FF0" w:rsidP="00F0791C">
            <w:pPr>
              <w:rPr>
                <w:szCs w:val="28"/>
              </w:rPr>
            </w:pPr>
            <w:r>
              <w:rPr>
                <w:szCs w:val="28"/>
              </w:rPr>
              <w:t>- Оцените свою работу и настроение</w:t>
            </w:r>
            <w:r w:rsidR="00184E7F">
              <w:rPr>
                <w:szCs w:val="28"/>
              </w:rPr>
              <w:t xml:space="preserve"> смайликом</w:t>
            </w:r>
            <w:r w:rsidR="005A350A">
              <w:rPr>
                <w:szCs w:val="28"/>
              </w:rPr>
              <w:t xml:space="preserve"> (Приложение 7)</w:t>
            </w:r>
            <w:r w:rsidR="00184E7F">
              <w:rPr>
                <w:szCs w:val="28"/>
              </w:rPr>
              <w:t>.</w:t>
            </w:r>
          </w:p>
          <w:p w:rsidR="00184E7F" w:rsidRDefault="00184E7F" w:rsidP="00F0791C">
            <w:pPr>
              <w:rPr>
                <w:szCs w:val="28"/>
              </w:rPr>
            </w:pPr>
          </w:p>
          <w:p w:rsidR="006708E2" w:rsidRDefault="006708E2" w:rsidP="00F0791C">
            <w:pPr>
              <w:rPr>
                <w:szCs w:val="28"/>
              </w:rPr>
            </w:pPr>
          </w:p>
          <w:p w:rsidR="00184E7F" w:rsidRDefault="00184E7F" w:rsidP="00F0791C">
            <w:pPr>
              <w:rPr>
                <w:szCs w:val="28"/>
              </w:rPr>
            </w:pPr>
          </w:p>
          <w:p w:rsidR="00F0791C" w:rsidRPr="006001BD" w:rsidRDefault="00F0791C" w:rsidP="00F0791C">
            <w:pPr>
              <w:rPr>
                <w:szCs w:val="28"/>
              </w:rPr>
            </w:pPr>
            <w:r w:rsidRPr="006001BD">
              <w:rPr>
                <w:szCs w:val="28"/>
              </w:rPr>
              <w:t>Оценка работы учеников педагогом.</w:t>
            </w:r>
          </w:p>
          <w:p w:rsidR="00F0791C" w:rsidRPr="00805467" w:rsidRDefault="00F0791C" w:rsidP="009C3996"/>
          <w:p w:rsidR="006001BD" w:rsidRDefault="00F0791C" w:rsidP="006001BD">
            <w:pPr>
              <w:rPr>
                <w:sz w:val="28"/>
                <w:szCs w:val="28"/>
              </w:rPr>
            </w:pPr>
            <w:r>
              <w:t>ТПО с.17-19,  № 23-26</w:t>
            </w:r>
          </w:p>
          <w:p w:rsidR="009C3996" w:rsidRPr="00805467" w:rsidRDefault="009C3996" w:rsidP="00F0791C"/>
        </w:tc>
        <w:tc>
          <w:tcPr>
            <w:tcW w:w="3118" w:type="dxa"/>
          </w:tcPr>
          <w:p w:rsidR="00346856" w:rsidRDefault="009C3996" w:rsidP="00346856">
            <w:r w:rsidRPr="00805467">
              <w:t>Ответы учеников.</w:t>
            </w:r>
          </w:p>
          <w:p w:rsidR="00346856" w:rsidRDefault="00346856" w:rsidP="00346856"/>
          <w:p w:rsidR="00A14FF0" w:rsidRDefault="00A14FF0" w:rsidP="00346856">
            <w:r>
              <w:t xml:space="preserve">Учащиеся </w:t>
            </w:r>
            <w:r w:rsidR="006708E2">
              <w:t>изображают на силуэтах скворечника свое настроение.</w:t>
            </w:r>
          </w:p>
          <w:p w:rsidR="006001BD" w:rsidRPr="00346856" w:rsidRDefault="006001BD" w:rsidP="00346856">
            <w:r w:rsidRPr="006001BD">
              <w:rPr>
                <w:szCs w:val="28"/>
              </w:rPr>
              <w:t>Самоанализ ученика.</w:t>
            </w:r>
          </w:p>
          <w:p w:rsidR="006001BD" w:rsidRPr="006001BD" w:rsidRDefault="006001BD" w:rsidP="006001BD">
            <w:pPr>
              <w:rPr>
                <w:szCs w:val="28"/>
              </w:rPr>
            </w:pPr>
            <w:r w:rsidRPr="006001BD">
              <w:rPr>
                <w:szCs w:val="28"/>
              </w:rPr>
              <w:t>Самооценка ученика.</w:t>
            </w:r>
          </w:p>
          <w:p w:rsidR="009C3996" w:rsidRPr="00805467" w:rsidRDefault="009C3996" w:rsidP="009C3996"/>
        </w:tc>
        <w:tc>
          <w:tcPr>
            <w:tcW w:w="2835" w:type="dxa"/>
          </w:tcPr>
          <w:p w:rsidR="00786861" w:rsidRDefault="00786861" w:rsidP="009C3996">
            <w:r>
              <w:t>Регулятивные УУД.</w:t>
            </w:r>
          </w:p>
          <w:p w:rsidR="00786861" w:rsidRDefault="00786861" w:rsidP="009C3996">
            <w:r>
              <w:t>Осуществлять самоконтроль.</w:t>
            </w:r>
          </w:p>
          <w:p w:rsidR="009C3996" w:rsidRPr="00805467" w:rsidRDefault="009C3996" w:rsidP="009C3996"/>
          <w:p w:rsidR="009C3996" w:rsidRPr="00805467" w:rsidRDefault="009C3996" w:rsidP="009C3996"/>
          <w:p w:rsidR="009C3996" w:rsidRPr="00805467" w:rsidRDefault="009C3996" w:rsidP="008F2736"/>
        </w:tc>
      </w:tr>
    </w:tbl>
    <w:p w:rsidR="0081124E" w:rsidRDefault="0081124E" w:rsidP="00C57795">
      <w:pPr>
        <w:rPr>
          <w:sz w:val="22"/>
          <w:szCs w:val="22"/>
        </w:rPr>
      </w:pPr>
    </w:p>
    <w:p w:rsidR="00487070" w:rsidRDefault="00487070" w:rsidP="00487070">
      <w:pPr>
        <w:autoSpaceDE w:val="0"/>
        <w:autoSpaceDN w:val="0"/>
        <w:adjustRightInd w:val="0"/>
      </w:pPr>
      <w:r>
        <w:t>Использованная литература:</w:t>
      </w:r>
    </w:p>
    <w:p w:rsidR="00487070" w:rsidRDefault="00487070" w:rsidP="00487070">
      <w:pPr>
        <w:pStyle w:val="ac"/>
        <w:numPr>
          <w:ilvl w:val="0"/>
          <w:numId w:val="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Гайкова</w:t>
      </w:r>
      <w:proofErr w:type="spellEnd"/>
      <w:r>
        <w:rPr>
          <w:color w:val="000000" w:themeColor="text1"/>
        </w:rPr>
        <w:t xml:space="preserve"> О.Ю. и др. Красная книга Иркутской области. – Иркутск: - ООО Издательство "Время странствий", 2010</w:t>
      </w:r>
    </w:p>
    <w:p w:rsidR="00487070" w:rsidRDefault="00487070" w:rsidP="00487070">
      <w:pPr>
        <w:pStyle w:val="ac"/>
        <w:numPr>
          <w:ilvl w:val="0"/>
          <w:numId w:val="4"/>
        </w:numPr>
        <w:autoSpaceDE w:val="0"/>
        <w:autoSpaceDN w:val="0"/>
        <w:adjustRightInd w:val="0"/>
        <w:rPr>
          <w:color w:val="000000" w:themeColor="text1"/>
        </w:rPr>
      </w:pPr>
      <w:r>
        <w:rPr>
          <w:color w:val="000000" w:themeColor="text1"/>
        </w:rPr>
        <w:t xml:space="preserve">Федотова О.Н., </w:t>
      </w:r>
      <w:proofErr w:type="spellStart"/>
      <w:r>
        <w:rPr>
          <w:color w:val="000000" w:themeColor="text1"/>
        </w:rPr>
        <w:t>Трафимова</w:t>
      </w:r>
      <w:proofErr w:type="spellEnd"/>
      <w:r>
        <w:rPr>
          <w:color w:val="000000" w:themeColor="text1"/>
        </w:rPr>
        <w:t xml:space="preserve"> Г.В., </w:t>
      </w:r>
      <w:proofErr w:type="spellStart"/>
      <w:r>
        <w:rPr>
          <w:color w:val="000000" w:themeColor="text1"/>
        </w:rPr>
        <w:t>Трафимов</w:t>
      </w:r>
      <w:proofErr w:type="spellEnd"/>
      <w:r>
        <w:rPr>
          <w:color w:val="000000" w:themeColor="text1"/>
        </w:rPr>
        <w:t xml:space="preserve"> С.А. Окружающий мир. 2 класс. Методическое по</w:t>
      </w:r>
      <w:r w:rsidR="00395FCE">
        <w:rPr>
          <w:color w:val="000000" w:themeColor="text1"/>
        </w:rPr>
        <w:t>собие. – М.: - Академкнига, 2020</w:t>
      </w:r>
    </w:p>
    <w:p w:rsidR="00487070" w:rsidRPr="00805467" w:rsidRDefault="00487070" w:rsidP="00C57795">
      <w:pPr>
        <w:rPr>
          <w:sz w:val="22"/>
          <w:szCs w:val="22"/>
        </w:rPr>
      </w:pPr>
    </w:p>
    <w:p w:rsidR="0081124E" w:rsidRPr="00805467" w:rsidRDefault="0081124E" w:rsidP="00C57795">
      <w:pPr>
        <w:rPr>
          <w:sz w:val="22"/>
          <w:szCs w:val="22"/>
        </w:rPr>
      </w:pPr>
    </w:p>
    <w:p w:rsidR="0081124E" w:rsidRPr="00805467" w:rsidRDefault="0081124E" w:rsidP="00C57795">
      <w:pPr>
        <w:rPr>
          <w:sz w:val="22"/>
          <w:szCs w:val="22"/>
        </w:rPr>
      </w:pPr>
    </w:p>
    <w:p w:rsidR="00F523A7" w:rsidRPr="00805467" w:rsidRDefault="00F523A7" w:rsidP="00C57795">
      <w:pPr>
        <w:rPr>
          <w:sz w:val="22"/>
          <w:szCs w:val="22"/>
        </w:rPr>
      </w:pPr>
    </w:p>
    <w:p w:rsidR="00F523A7" w:rsidRPr="00805467" w:rsidRDefault="00F523A7" w:rsidP="00C57795">
      <w:pPr>
        <w:rPr>
          <w:sz w:val="22"/>
          <w:szCs w:val="22"/>
        </w:rPr>
      </w:pPr>
    </w:p>
    <w:p w:rsidR="00F523A7" w:rsidRPr="00805467" w:rsidRDefault="00F523A7" w:rsidP="00C57795">
      <w:pPr>
        <w:rPr>
          <w:sz w:val="22"/>
          <w:szCs w:val="22"/>
        </w:rPr>
      </w:pPr>
    </w:p>
    <w:p w:rsidR="00F523A7" w:rsidRPr="00805467" w:rsidRDefault="00F523A7" w:rsidP="00C57795">
      <w:pPr>
        <w:rPr>
          <w:sz w:val="22"/>
          <w:szCs w:val="22"/>
        </w:rPr>
      </w:pPr>
    </w:p>
    <w:p w:rsidR="00F523A7" w:rsidRPr="00805467" w:rsidRDefault="00F523A7" w:rsidP="00C57795">
      <w:pPr>
        <w:rPr>
          <w:sz w:val="22"/>
          <w:szCs w:val="22"/>
        </w:rPr>
      </w:pPr>
    </w:p>
    <w:p w:rsidR="00F523A7" w:rsidRPr="00805467" w:rsidRDefault="00F523A7" w:rsidP="00C57795">
      <w:pPr>
        <w:rPr>
          <w:sz w:val="22"/>
          <w:szCs w:val="22"/>
        </w:rPr>
      </w:pPr>
    </w:p>
    <w:p w:rsidR="00F523A7" w:rsidRPr="00805467" w:rsidRDefault="00F523A7" w:rsidP="00C57795">
      <w:pPr>
        <w:rPr>
          <w:sz w:val="22"/>
          <w:szCs w:val="22"/>
        </w:rPr>
      </w:pPr>
    </w:p>
    <w:p w:rsidR="005D7D62" w:rsidRPr="00805467" w:rsidRDefault="005D7D62">
      <w:pPr>
        <w:rPr>
          <w:sz w:val="22"/>
          <w:szCs w:val="22"/>
        </w:rPr>
      </w:pPr>
    </w:p>
    <w:sectPr w:rsidR="005D7D62" w:rsidRPr="00805467" w:rsidSect="00284EF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41575F"/>
    <w:multiLevelType w:val="hybridMultilevel"/>
    <w:tmpl w:val="21D69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C35389"/>
    <w:multiLevelType w:val="hybridMultilevel"/>
    <w:tmpl w:val="1C1003B4"/>
    <w:lvl w:ilvl="0" w:tplc="62BEB1E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D55DC7"/>
    <w:multiLevelType w:val="hybridMultilevel"/>
    <w:tmpl w:val="6E96D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CC73599"/>
    <w:multiLevelType w:val="multilevel"/>
    <w:tmpl w:val="B226F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7795"/>
    <w:rsid w:val="000002D4"/>
    <w:rsid w:val="00006B87"/>
    <w:rsid w:val="00013826"/>
    <w:rsid w:val="0001651C"/>
    <w:rsid w:val="00022B4A"/>
    <w:rsid w:val="00030A02"/>
    <w:rsid w:val="00030B78"/>
    <w:rsid w:val="00033DE0"/>
    <w:rsid w:val="00040DA4"/>
    <w:rsid w:val="00044DC9"/>
    <w:rsid w:val="0007533D"/>
    <w:rsid w:val="00076DE6"/>
    <w:rsid w:val="000852C9"/>
    <w:rsid w:val="00086C7E"/>
    <w:rsid w:val="00087AB8"/>
    <w:rsid w:val="00091C57"/>
    <w:rsid w:val="000A0503"/>
    <w:rsid w:val="000A5640"/>
    <w:rsid w:val="000B49EB"/>
    <w:rsid w:val="000B5F2E"/>
    <w:rsid w:val="000C43B7"/>
    <w:rsid w:val="000C5389"/>
    <w:rsid w:val="000D0268"/>
    <w:rsid w:val="000E0F17"/>
    <w:rsid w:val="0010166B"/>
    <w:rsid w:val="00112EB2"/>
    <w:rsid w:val="00120F49"/>
    <w:rsid w:val="00121056"/>
    <w:rsid w:val="00122651"/>
    <w:rsid w:val="00126BF7"/>
    <w:rsid w:val="001339DA"/>
    <w:rsid w:val="0013735D"/>
    <w:rsid w:val="0017194D"/>
    <w:rsid w:val="00184E7F"/>
    <w:rsid w:val="0019566C"/>
    <w:rsid w:val="001A76F5"/>
    <w:rsid w:val="001B4646"/>
    <w:rsid w:val="001C1CFE"/>
    <w:rsid w:val="001C6DED"/>
    <w:rsid w:val="001D32D0"/>
    <w:rsid w:val="001D6424"/>
    <w:rsid w:val="001E773A"/>
    <w:rsid w:val="00206AEA"/>
    <w:rsid w:val="00207BAF"/>
    <w:rsid w:val="0024219A"/>
    <w:rsid w:val="00255D67"/>
    <w:rsid w:val="00257AC4"/>
    <w:rsid w:val="002618FA"/>
    <w:rsid w:val="0027181B"/>
    <w:rsid w:val="00274929"/>
    <w:rsid w:val="00275711"/>
    <w:rsid w:val="00275F24"/>
    <w:rsid w:val="00284EF6"/>
    <w:rsid w:val="0029193F"/>
    <w:rsid w:val="00293F36"/>
    <w:rsid w:val="0029532F"/>
    <w:rsid w:val="002A4F7A"/>
    <w:rsid w:val="002E576A"/>
    <w:rsid w:val="0030202F"/>
    <w:rsid w:val="0030337C"/>
    <w:rsid w:val="003130EB"/>
    <w:rsid w:val="00340DAC"/>
    <w:rsid w:val="00341419"/>
    <w:rsid w:val="00343909"/>
    <w:rsid w:val="0034575F"/>
    <w:rsid w:val="00346856"/>
    <w:rsid w:val="00350045"/>
    <w:rsid w:val="00351EAA"/>
    <w:rsid w:val="00353366"/>
    <w:rsid w:val="003579F9"/>
    <w:rsid w:val="003644AF"/>
    <w:rsid w:val="00374B65"/>
    <w:rsid w:val="0039274E"/>
    <w:rsid w:val="00392DEF"/>
    <w:rsid w:val="0039487C"/>
    <w:rsid w:val="00395FCE"/>
    <w:rsid w:val="003A795A"/>
    <w:rsid w:val="003C4AE1"/>
    <w:rsid w:val="003E2198"/>
    <w:rsid w:val="003E5B6B"/>
    <w:rsid w:val="003F397A"/>
    <w:rsid w:val="00400BED"/>
    <w:rsid w:val="004137BE"/>
    <w:rsid w:val="004245FB"/>
    <w:rsid w:val="004312B2"/>
    <w:rsid w:val="00453D49"/>
    <w:rsid w:val="00466909"/>
    <w:rsid w:val="004678BA"/>
    <w:rsid w:val="004706DE"/>
    <w:rsid w:val="0047146C"/>
    <w:rsid w:val="00482376"/>
    <w:rsid w:val="00487070"/>
    <w:rsid w:val="004A0D75"/>
    <w:rsid w:val="004A60F2"/>
    <w:rsid w:val="004E0F9C"/>
    <w:rsid w:val="004E3F62"/>
    <w:rsid w:val="004F0F55"/>
    <w:rsid w:val="00512A04"/>
    <w:rsid w:val="0053313F"/>
    <w:rsid w:val="00535FA1"/>
    <w:rsid w:val="00543EAB"/>
    <w:rsid w:val="00545151"/>
    <w:rsid w:val="005538BB"/>
    <w:rsid w:val="00556E23"/>
    <w:rsid w:val="00560201"/>
    <w:rsid w:val="0056202E"/>
    <w:rsid w:val="00564398"/>
    <w:rsid w:val="005A350A"/>
    <w:rsid w:val="005B3816"/>
    <w:rsid w:val="005D2422"/>
    <w:rsid w:val="005D3DFF"/>
    <w:rsid w:val="005D7D62"/>
    <w:rsid w:val="005E2943"/>
    <w:rsid w:val="005E625C"/>
    <w:rsid w:val="005F605E"/>
    <w:rsid w:val="006001BD"/>
    <w:rsid w:val="006045D9"/>
    <w:rsid w:val="00605C30"/>
    <w:rsid w:val="006359EB"/>
    <w:rsid w:val="006708E2"/>
    <w:rsid w:val="00673B92"/>
    <w:rsid w:val="00675AC7"/>
    <w:rsid w:val="006818D5"/>
    <w:rsid w:val="0069126D"/>
    <w:rsid w:val="006C41DF"/>
    <w:rsid w:val="006C69D9"/>
    <w:rsid w:val="006D5F7E"/>
    <w:rsid w:val="006D665B"/>
    <w:rsid w:val="007058E3"/>
    <w:rsid w:val="00707029"/>
    <w:rsid w:val="00730983"/>
    <w:rsid w:val="00743123"/>
    <w:rsid w:val="00756987"/>
    <w:rsid w:val="0077505A"/>
    <w:rsid w:val="00786861"/>
    <w:rsid w:val="00794EA6"/>
    <w:rsid w:val="007A0EE5"/>
    <w:rsid w:val="007A17EB"/>
    <w:rsid w:val="007C42CF"/>
    <w:rsid w:val="007C6776"/>
    <w:rsid w:val="007D11E4"/>
    <w:rsid w:val="007D379C"/>
    <w:rsid w:val="007E5C8B"/>
    <w:rsid w:val="007F593D"/>
    <w:rsid w:val="007F7FA6"/>
    <w:rsid w:val="00805467"/>
    <w:rsid w:val="00810F83"/>
    <w:rsid w:val="0081124E"/>
    <w:rsid w:val="00813EA2"/>
    <w:rsid w:val="00863FAE"/>
    <w:rsid w:val="00865F2C"/>
    <w:rsid w:val="00890873"/>
    <w:rsid w:val="008969C2"/>
    <w:rsid w:val="00897A37"/>
    <w:rsid w:val="008A0788"/>
    <w:rsid w:val="008A48C1"/>
    <w:rsid w:val="008A6447"/>
    <w:rsid w:val="008C2387"/>
    <w:rsid w:val="008F1391"/>
    <w:rsid w:val="008F2736"/>
    <w:rsid w:val="00900A79"/>
    <w:rsid w:val="00900E0A"/>
    <w:rsid w:val="009120A5"/>
    <w:rsid w:val="009145B2"/>
    <w:rsid w:val="009169BB"/>
    <w:rsid w:val="00924DB0"/>
    <w:rsid w:val="00937A79"/>
    <w:rsid w:val="00950A37"/>
    <w:rsid w:val="00960725"/>
    <w:rsid w:val="00963B05"/>
    <w:rsid w:val="00966953"/>
    <w:rsid w:val="009717F9"/>
    <w:rsid w:val="0098091C"/>
    <w:rsid w:val="0099105B"/>
    <w:rsid w:val="009A3C1C"/>
    <w:rsid w:val="009B3F92"/>
    <w:rsid w:val="009B5A4D"/>
    <w:rsid w:val="009B6C6B"/>
    <w:rsid w:val="009C3996"/>
    <w:rsid w:val="009E15AD"/>
    <w:rsid w:val="009E2C73"/>
    <w:rsid w:val="009E79C0"/>
    <w:rsid w:val="009F392A"/>
    <w:rsid w:val="00A04992"/>
    <w:rsid w:val="00A14FF0"/>
    <w:rsid w:val="00A16C0E"/>
    <w:rsid w:val="00A16E78"/>
    <w:rsid w:val="00A17020"/>
    <w:rsid w:val="00A30158"/>
    <w:rsid w:val="00A46A78"/>
    <w:rsid w:val="00A47C94"/>
    <w:rsid w:val="00A57ECC"/>
    <w:rsid w:val="00A64F89"/>
    <w:rsid w:val="00A668AB"/>
    <w:rsid w:val="00A72674"/>
    <w:rsid w:val="00A73A06"/>
    <w:rsid w:val="00A81C9D"/>
    <w:rsid w:val="00A866C1"/>
    <w:rsid w:val="00AA4363"/>
    <w:rsid w:val="00AB46F3"/>
    <w:rsid w:val="00AC3B9A"/>
    <w:rsid w:val="00AF4AB1"/>
    <w:rsid w:val="00B10406"/>
    <w:rsid w:val="00B53A47"/>
    <w:rsid w:val="00B75797"/>
    <w:rsid w:val="00B847C0"/>
    <w:rsid w:val="00B85893"/>
    <w:rsid w:val="00B93668"/>
    <w:rsid w:val="00BC162B"/>
    <w:rsid w:val="00BC6654"/>
    <w:rsid w:val="00BC6658"/>
    <w:rsid w:val="00BD6D66"/>
    <w:rsid w:val="00BE2162"/>
    <w:rsid w:val="00BF230E"/>
    <w:rsid w:val="00C04D53"/>
    <w:rsid w:val="00C05995"/>
    <w:rsid w:val="00C17202"/>
    <w:rsid w:val="00C2006D"/>
    <w:rsid w:val="00C223CC"/>
    <w:rsid w:val="00C23448"/>
    <w:rsid w:val="00C54D3D"/>
    <w:rsid w:val="00C57795"/>
    <w:rsid w:val="00C57FC6"/>
    <w:rsid w:val="00C70DFD"/>
    <w:rsid w:val="00C7700D"/>
    <w:rsid w:val="00C80382"/>
    <w:rsid w:val="00C82EFD"/>
    <w:rsid w:val="00C87FAA"/>
    <w:rsid w:val="00C93A5A"/>
    <w:rsid w:val="00CA582B"/>
    <w:rsid w:val="00CB655F"/>
    <w:rsid w:val="00CB68AB"/>
    <w:rsid w:val="00CC166A"/>
    <w:rsid w:val="00CC23B0"/>
    <w:rsid w:val="00CC256D"/>
    <w:rsid w:val="00CE0F9D"/>
    <w:rsid w:val="00CE23B9"/>
    <w:rsid w:val="00D20EA4"/>
    <w:rsid w:val="00D36058"/>
    <w:rsid w:val="00D42112"/>
    <w:rsid w:val="00D43F7A"/>
    <w:rsid w:val="00D46D39"/>
    <w:rsid w:val="00D56949"/>
    <w:rsid w:val="00D823BD"/>
    <w:rsid w:val="00D86C03"/>
    <w:rsid w:val="00D90668"/>
    <w:rsid w:val="00DA00A5"/>
    <w:rsid w:val="00DC73E7"/>
    <w:rsid w:val="00DD04E1"/>
    <w:rsid w:val="00DD4A83"/>
    <w:rsid w:val="00DF7FC7"/>
    <w:rsid w:val="00E16591"/>
    <w:rsid w:val="00E268A0"/>
    <w:rsid w:val="00E35014"/>
    <w:rsid w:val="00E37DF8"/>
    <w:rsid w:val="00E43C5E"/>
    <w:rsid w:val="00E4524D"/>
    <w:rsid w:val="00E52539"/>
    <w:rsid w:val="00E529B4"/>
    <w:rsid w:val="00E91C60"/>
    <w:rsid w:val="00EB1150"/>
    <w:rsid w:val="00EC0786"/>
    <w:rsid w:val="00ED54C1"/>
    <w:rsid w:val="00ED7F17"/>
    <w:rsid w:val="00EE2AC3"/>
    <w:rsid w:val="00EF61F5"/>
    <w:rsid w:val="00F00A3D"/>
    <w:rsid w:val="00F0791C"/>
    <w:rsid w:val="00F1228A"/>
    <w:rsid w:val="00F235EC"/>
    <w:rsid w:val="00F31046"/>
    <w:rsid w:val="00F31373"/>
    <w:rsid w:val="00F423F3"/>
    <w:rsid w:val="00F4523E"/>
    <w:rsid w:val="00F47209"/>
    <w:rsid w:val="00F515BE"/>
    <w:rsid w:val="00F523A7"/>
    <w:rsid w:val="00F53B93"/>
    <w:rsid w:val="00F542D6"/>
    <w:rsid w:val="00F5643D"/>
    <w:rsid w:val="00F56596"/>
    <w:rsid w:val="00F7005C"/>
    <w:rsid w:val="00F719E6"/>
    <w:rsid w:val="00F80181"/>
    <w:rsid w:val="00F85199"/>
    <w:rsid w:val="00F9735B"/>
    <w:rsid w:val="00FA07C6"/>
    <w:rsid w:val="00FB387E"/>
    <w:rsid w:val="00FB7310"/>
    <w:rsid w:val="00FE13CB"/>
    <w:rsid w:val="00FF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8021"/>
  <w15:docId w15:val="{DFC48649-7B5A-4B95-B2EF-167279C6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7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c10">
    <w:name w:val="c2 c10"/>
    <w:basedOn w:val="a"/>
    <w:rsid w:val="00C57795"/>
    <w:pPr>
      <w:spacing w:before="100" w:beforeAutospacing="1" w:after="100" w:afterAutospacing="1"/>
    </w:pPr>
  </w:style>
  <w:style w:type="character" w:customStyle="1" w:styleId="c3c1">
    <w:name w:val="c3 c1"/>
    <w:basedOn w:val="a0"/>
    <w:rsid w:val="00C57795"/>
  </w:style>
  <w:style w:type="character" w:customStyle="1" w:styleId="apple-converted-space">
    <w:name w:val="apple-converted-space"/>
    <w:basedOn w:val="a0"/>
    <w:rsid w:val="00C57795"/>
  </w:style>
  <w:style w:type="table" w:styleId="a3">
    <w:name w:val="Table Grid"/>
    <w:basedOn w:val="a1"/>
    <w:uiPriority w:val="59"/>
    <w:rsid w:val="00811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Текст1"/>
    <w:basedOn w:val="a"/>
    <w:rsid w:val="00CA582B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a4">
    <w:name w:val="Body Text Indent"/>
    <w:basedOn w:val="a"/>
    <w:link w:val="a5"/>
    <w:uiPriority w:val="99"/>
    <w:unhideWhenUsed/>
    <w:rsid w:val="00207BAF"/>
    <w:pPr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207B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F1228A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F1228A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569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694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Emphasis"/>
    <w:basedOn w:val="a0"/>
    <w:uiPriority w:val="20"/>
    <w:qFormat/>
    <w:rsid w:val="003E5B6B"/>
    <w:rPr>
      <w:i/>
      <w:iCs/>
    </w:rPr>
  </w:style>
  <w:style w:type="character" w:styleId="ab">
    <w:name w:val="Hyperlink"/>
    <w:basedOn w:val="a0"/>
    <w:uiPriority w:val="99"/>
    <w:semiHidden/>
    <w:unhideWhenUsed/>
    <w:rsid w:val="0048707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487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0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2FB0C-1B74-4553-B775-A09EC728F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7</Pages>
  <Words>1983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Евгения Георгиевна Арсентьева</cp:lastModifiedBy>
  <cp:revision>26</cp:revision>
  <dcterms:created xsi:type="dcterms:W3CDTF">2017-01-24T11:09:00Z</dcterms:created>
  <dcterms:modified xsi:type="dcterms:W3CDTF">2022-01-06T08:24:00Z</dcterms:modified>
</cp:coreProperties>
</file>